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9A" w:rsidRDefault="0069189A" w:rsidP="006935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ГРАФІК КОНСУЛЬТАЦІЙ</w:t>
      </w:r>
    </w:p>
    <w:p w:rsidR="0069189A" w:rsidRDefault="006935BE" w:rsidP="006935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5B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>АУКОВО-ПЕДАГОГІЧНИХ ПРАЦІВНИКІВ</w:t>
      </w:r>
    </w:p>
    <w:p w:rsidR="0069189A" w:rsidRDefault="0069189A" w:rsidP="006935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ФАКУЛЬТЕТУ ЕКОНОМІКИ І МЕНЕДЖМЕНТУ</w:t>
      </w:r>
    </w:p>
    <w:p w:rsidR="0069189A" w:rsidRDefault="00274976" w:rsidP="006935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ОСІННЬ</w:t>
      </w:r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>ОМУ СЕМЕСТРІ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69189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9189A" w:rsidRDefault="0069189A" w:rsidP="006935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189A" w:rsidRPr="006E08DD" w:rsidRDefault="006935BE" w:rsidP="006935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КАФЕДР</w:t>
      </w:r>
      <w:r w:rsidR="0069189A"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ЕКОНОМІКИ ТА ПІДПРИЄМНИЦТВА</w:t>
      </w:r>
    </w:p>
    <w:p w:rsidR="005D5E86" w:rsidRPr="006E08DD" w:rsidRDefault="006935BE" w:rsidP="006935B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ІМ</w:t>
      </w:r>
      <w:r w:rsidR="0069189A"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ЕНІ </w:t>
      </w: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ПРОФ</w:t>
      </w:r>
      <w:r w:rsidR="0069189A"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ЕСОРА </w:t>
      </w: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І.М.</w:t>
      </w:r>
      <w:r w:rsidR="0069189A"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БРЮХОВЕЦЬКОГО</w:t>
      </w:r>
    </w:p>
    <w:tbl>
      <w:tblPr>
        <w:tblStyle w:val="a3"/>
        <w:tblW w:w="9867" w:type="dxa"/>
        <w:tblLook w:val="04A0" w:firstRow="1" w:lastRow="0" w:firstColumn="1" w:lastColumn="0" w:noHBand="0" w:noVBand="1"/>
      </w:tblPr>
      <w:tblGrid>
        <w:gridCol w:w="1838"/>
        <w:gridCol w:w="3390"/>
        <w:gridCol w:w="1679"/>
        <w:gridCol w:w="1679"/>
        <w:gridCol w:w="1281"/>
      </w:tblGrid>
      <w:tr w:rsidR="0069189A" w:rsidRPr="00FC2556" w:rsidTr="00D7138E">
        <w:tc>
          <w:tcPr>
            <w:tcW w:w="1838" w:type="dxa"/>
          </w:tcPr>
          <w:p w:rsidR="0069189A" w:rsidRPr="00FC2556" w:rsidRDefault="00F77C98" w:rsidP="00F77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390" w:type="dxa"/>
          </w:tcPr>
          <w:p w:rsidR="0069189A" w:rsidRPr="00FC2556" w:rsidRDefault="00F77C98" w:rsidP="00F77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679" w:type="dxa"/>
          </w:tcPr>
          <w:p w:rsidR="0069189A" w:rsidRPr="00FC2556" w:rsidRDefault="0069189A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679" w:type="dxa"/>
          </w:tcPr>
          <w:p w:rsidR="0069189A" w:rsidRPr="00FC2556" w:rsidRDefault="00F77C98" w:rsidP="00F77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281" w:type="dxa"/>
          </w:tcPr>
          <w:p w:rsidR="0069189A" w:rsidRPr="00FC2556" w:rsidRDefault="0069189A" w:rsidP="00F77C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Ковбаса Олександр Миколайович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4" w:history="1">
              <w:r w:rsidR="00921578">
                <w:rPr>
                  <w:rStyle w:val="a6"/>
                  <w:sz w:val="20"/>
                  <w:szCs w:val="20"/>
                </w:rPr>
                <w:t>a_fox@ukr.net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281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Башлай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Сергій Вікторович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5" w:history="1">
              <w:r w:rsidR="00921578" w:rsidRPr="00C47D89">
                <w:rPr>
                  <w:rStyle w:val="a6"/>
                  <w:sz w:val="20"/>
                  <w:szCs w:val="20"/>
                </w:rPr>
                <w:t>serhii.bashlai@snau.edu.ua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281" w:type="dxa"/>
          </w:tcPr>
          <w:p w:rsidR="00921578" w:rsidRPr="00FC2556" w:rsidRDefault="00921578" w:rsidP="0092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Дегтярь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6" w:history="1">
              <w:r w:rsidR="00921578">
                <w:rPr>
                  <w:rStyle w:val="a6"/>
                  <w:sz w:val="20"/>
                  <w:szCs w:val="20"/>
                </w:rPr>
                <w:t>natulya_fleur@yahoo.com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1281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Єфанов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Володимир Анатолійович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7" w:history="1">
              <w:r w:rsidR="00921578">
                <w:rPr>
                  <w:rStyle w:val="a6"/>
                  <w:sz w:val="20"/>
                  <w:szCs w:val="20"/>
                </w:rPr>
                <w:t>yefanovvlad@ukr.net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13.00-14.15</w:t>
            </w:r>
          </w:p>
        </w:tc>
        <w:tc>
          <w:tcPr>
            <w:tcW w:w="1281" w:type="dxa"/>
          </w:tcPr>
          <w:p w:rsidR="00921578" w:rsidRDefault="00921578" w:rsidP="00921578"/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Клочко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Тетяна Анатоліївна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8" w:history="1">
              <w:r w:rsidR="00921578">
                <w:rPr>
                  <w:rStyle w:val="a6"/>
                  <w:sz w:val="20"/>
                  <w:szCs w:val="20"/>
                </w:rPr>
                <w:t>klochkotany@ukr.net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13.00-14.15</w:t>
            </w:r>
          </w:p>
        </w:tc>
        <w:tc>
          <w:tcPr>
            <w:tcW w:w="1281" w:type="dxa"/>
          </w:tcPr>
          <w:p w:rsidR="00921578" w:rsidRDefault="00921578" w:rsidP="00921578"/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Ковальова Ольга Михайлівна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9" w:history="1">
              <w:r w:rsidR="00921578">
                <w:rPr>
                  <w:rStyle w:val="a6"/>
                  <w:sz w:val="20"/>
                  <w:szCs w:val="20"/>
                </w:rPr>
                <w:t>olgakovalyovasumy@gmail.com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11.00-12.15</w:t>
            </w:r>
          </w:p>
        </w:tc>
        <w:tc>
          <w:tcPr>
            <w:tcW w:w="1281" w:type="dxa"/>
          </w:tcPr>
          <w:p w:rsidR="00921578" w:rsidRDefault="00921578" w:rsidP="00921578"/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Пилипенко </w:t>
            </w:r>
            <w:proofErr w:type="spellStart"/>
            <w:r>
              <w:rPr>
                <w:color w:val="000000"/>
                <w:sz w:val="20"/>
                <w:szCs w:val="20"/>
              </w:rPr>
              <w:t>Вячеслав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Валентинович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10" w:history="1">
              <w:r w:rsidR="00921578">
                <w:rPr>
                  <w:rStyle w:val="a6"/>
                  <w:sz w:val="20"/>
                  <w:szCs w:val="20"/>
                </w:rPr>
                <w:t>slavapilip@gmail.com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1281" w:type="dxa"/>
          </w:tcPr>
          <w:p w:rsidR="00921578" w:rsidRPr="00FC2556" w:rsidRDefault="00921578" w:rsidP="0092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Пилипенко Надія Миколаївна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11" w:history="1">
              <w:r w:rsidR="00921578">
                <w:rPr>
                  <w:rStyle w:val="a6"/>
                  <w:sz w:val="20"/>
                  <w:szCs w:val="20"/>
                </w:rPr>
                <w:t>nadijapilipenko70@gmail.com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1281" w:type="dxa"/>
          </w:tcPr>
          <w:p w:rsidR="00921578" w:rsidRPr="00FC2556" w:rsidRDefault="00921578" w:rsidP="0092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Сухоставець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Андрій Іванович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12" w:history="1">
              <w:r w:rsidR="00921578">
                <w:rPr>
                  <w:rStyle w:val="a6"/>
                  <w:sz w:val="20"/>
                  <w:szCs w:val="20"/>
                </w:rPr>
                <w:t>9264374@gmail.com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1281" w:type="dxa"/>
          </w:tcPr>
          <w:p w:rsidR="00921578" w:rsidRPr="00FC2556" w:rsidRDefault="00921578" w:rsidP="0092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Терещенко Світлана Іванівна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13" w:history="1">
              <w:r w:rsidR="00921578">
                <w:rPr>
                  <w:rStyle w:val="a6"/>
                  <w:sz w:val="20"/>
                  <w:szCs w:val="20"/>
                </w:rPr>
                <w:t>s.i.terechenko@gmail.com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24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11.00-13.00</w:t>
            </w:r>
          </w:p>
        </w:tc>
        <w:tc>
          <w:tcPr>
            <w:tcW w:w="1281" w:type="dxa"/>
          </w:tcPr>
          <w:p w:rsidR="00921578" w:rsidRDefault="00921578" w:rsidP="00921578"/>
        </w:tc>
      </w:tr>
      <w:tr w:rsidR="00921578" w:rsidRPr="00FC2556" w:rsidTr="00D7138E">
        <w:tc>
          <w:tcPr>
            <w:tcW w:w="1838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Щербак Валерія Геннадіївна</w:t>
            </w:r>
          </w:p>
        </w:tc>
        <w:tc>
          <w:tcPr>
            <w:tcW w:w="3390" w:type="dxa"/>
          </w:tcPr>
          <w:p w:rsidR="00921578" w:rsidRDefault="00C0357E" w:rsidP="00921578">
            <w:pPr>
              <w:pStyle w:val="a7"/>
              <w:spacing w:before="0" w:beforeAutospacing="0" w:after="0" w:afterAutospacing="0"/>
              <w:jc w:val="both"/>
            </w:pPr>
            <w:hyperlink r:id="rId14" w:history="1">
              <w:r w:rsidR="00921578">
                <w:rPr>
                  <w:rStyle w:val="a6"/>
                  <w:sz w:val="20"/>
                  <w:szCs w:val="20"/>
                </w:rPr>
                <w:t>valery.shcherbak@gmail.com</w:t>
              </w:r>
            </w:hyperlink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1679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281" w:type="dxa"/>
          </w:tcPr>
          <w:p w:rsidR="00921578" w:rsidRDefault="00921578" w:rsidP="0092157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</w:tr>
    </w:tbl>
    <w:p w:rsidR="00D7138E" w:rsidRDefault="00D713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1F5D" w:rsidRPr="00C0357E" w:rsidRDefault="00621F5D" w:rsidP="00621F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5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КАФЕДРА КІБЕРНЕТИКИ ТА ІНФОРМАТИКИ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402"/>
        <w:gridCol w:w="1701"/>
        <w:gridCol w:w="1559"/>
        <w:gridCol w:w="1276"/>
      </w:tblGrid>
      <w:tr w:rsidR="00A77702" w:rsidRPr="00FC2556" w:rsidTr="00A77702">
        <w:tc>
          <w:tcPr>
            <w:tcW w:w="1838" w:type="dxa"/>
          </w:tcPr>
          <w:p w:rsidR="00A77702" w:rsidRPr="00FC2556" w:rsidRDefault="00A77702" w:rsidP="00A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402" w:type="dxa"/>
          </w:tcPr>
          <w:p w:rsidR="00A77702" w:rsidRPr="00FC2556" w:rsidRDefault="00A77702" w:rsidP="00A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701" w:type="dxa"/>
          </w:tcPr>
          <w:p w:rsidR="00A77702" w:rsidRPr="00FC2556" w:rsidRDefault="00A77702" w:rsidP="00A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559" w:type="dxa"/>
          </w:tcPr>
          <w:p w:rsidR="00A77702" w:rsidRPr="00FC2556" w:rsidRDefault="00A77702" w:rsidP="00A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276" w:type="dxa"/>
          </w:tcPr>
          <w:p w:rsidR="00A77702" w:rsidRPr="00FC2556" w:rsidRDefault="00A77702" w:rsidP="00A77702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813B83" w:rsidRPr="00FC2556" w:rsidTr="00902063">
        <w:tc>
          <w:tcPr>
            <w:tcW w:w="1838" w:type="dxa"/>
            <w:vAlign w:val="center"/>
          </w:tcPr>
          <w:p w:rsidR="00813B83" w:rsidRPr="00607E6E" w:rsidRDefault="00813B83" w:rsidP="00813B83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Ш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елехов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813B83" w:rsidRPr="00607E6E" w:rsidRDefault="00813B83" w:rsidP="00813B83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Ігор Володимирович</w:t>
            </w:r>
          </w:p>
        </w:tc>
        <w:tc>
          <w:tcPr>
            <w:tcW w:w="3402" w:type="dxa"/>
            <w:vAlign w:val="center"/>
          </w:tcPr>
          <w:p w:rsidR="00813B83" w:rsidRPr="00607E6E" w:rsidRDefault="00813B83" w:rsidP="00813B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Pr="00607E6E">
                <w:rPr>
                  <w:rStyle w:val="a6"/>
                  <w:rFonts w:ascii="Times New Roman" w:hAnsi="Times New Roman" w:cs="Times New Roman"/>
                  <w:bCs/>
                  <w:iCs/>
                  <w:sz w:val="20"/>
                  <w:szCs w:val="20"/>
                  <w:lang w:val="uk-UA"/>
                </w:rPr>
                <w:t>i.shelehov@snau.edu.ua</w:t>
              </w:r>
            </w:hyperlink>
          </w:p>
        </w:tc>
        <w:tc>
          <w:tcPr>
            <w:tcW w:w="1701" w:type="dxa"/>
            <w:vAlign w:val="center"/>
          </w:tcPr>
          <w:p w:rsidR="00813B83" w:rsidRPr="00607E6E" w:rsidRDefault="00813B83" w:rsidP="00813B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813B83" w:rsidRPr="00607E6E" w:rsidRDefault="00813B83" w:rsidP="00813B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9:30 – 10:45</w:t>
            </w:r>
          </w:p>
          <w:p w:rsidR="00813B83" w:rsidRPr="00607E6E" w:rsidRDefault="00813B83" w:rsidP="00813B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</w:t>
            </w:r>
            <w:proofErr w:type="spellEnd"/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309е</w:t>
            </w:r>
          </w:p>
        </w:tc>
        <w:tc>
          <w:tcPr>
            <w:tcW w:w="1276" w:type="dxa"/>
          </w:tcPr>
          <w:p w:rsidR="00813B83" w:rsidRPr="00FC2556" w:rsidRDefault="00813B83" w:rsidP="0081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bookmarkStart w:id="0" w:name="_GoBack" w:colFirst="4" w:colLast="4"/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А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гаджанова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Світлана Володимирівна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svagadzhanova@gmail.com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bookmarkEnd w:id="0"/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А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гаджанов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-Г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онсалес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Карен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Хесусович</w:t>
            </w:r>
            <w:proofErr w:type="spellEnd"/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debatesumy@gmail.com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ратушка</w:t>
            </w:r>
            <w:proofErr w:type="spellEnd"/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Сергій Миколайович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hd w:val="clear" w:color="auto" w:fill="F8FAFD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snikolb@gmail.com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12.15-13.30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В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’юненко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Олександр Борисович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uarl_ut2ab@yahoo.co.uk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11.00-12.00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Д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олгіх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Яна Володимирівна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gjanadolgich@gmail.com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14.30-15.45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К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іншаков</w:t>
            </w:r>
            <w:proofErr w:type="spellEnd"/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Едуард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1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edikkinshakov@gmail.com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9:30 – 10:45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асько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Надія Борисівна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nbpasko@gmail.com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Р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уденко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Юлія Олексіївна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hd w:val="clear" w:color="auto" w:fill="F8FAFD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yango641@ukr.net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.45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итник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Лариса Григорівна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larysasytnyk@soippo.edu.ua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C0357E" w:rsidRPr="00FC2556" w:rsidTr="001C0E41">
        <w:tc>
          <w:tcPr>
            <w:tcW w:w="1838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Х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арченко</w:t>
            </w:r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Вячеслав</w:t>
            </w:r>
            <w:proofErr w:type="spellEnd"/>
            <w:r w:rsidRPr="00607E6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Вікторович</w:t>
            </w:r>
          </w:p>
        </w:tc>
        <w:tc>
          <w:tcPr>
            <w:tcW w:w="3402" w:type="dxa"/>
            <w:vAlign w:val="center"/>
          </w:tcPr>
          <w:p w:rsidR="00C0357E" w:rsidRPr="00607E6E" w:rsidRDefault="00C0357E" w:rsidP="00C03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Pr="00607E6E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viacheslav.kharchenko@snau.edu.ua</w:t>
              </w:r>
            </w:hyperlink>
          </w:p>
        </w:tc>
        <w:tc>
          <w:tcPr>
            <w:tcW w:w="1701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C0357E" w:rsidRPr="00607E6E" w:rsidRDefault="00C0357E" w:rsidP="00C035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14.00-15.00</w:t>
            </w:r>
          </w:p>
        </w:tc>
        <w:tc>
          <w:tcPr>
            <w:tcW w:w="1276" w:type="dxa"/>
          </w:tcPr>
          <w:p w:rsidR="00C0357E" w:rsidRPr="00813B83" w:rsidRDefault="00C0357E" w:rsidP="00C0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3B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</w:tbl>
    <w:p w:rsidR="00621F5D" w:rsidRDefault="00621F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621F5D" w:rsidRPr="00F07F2B" w:rsidRDefault="00621F5D" w:rsidP="00621F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7F2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КАФЕДРА МАРКЕТИНГУ ТА ЛОГІСТИКИ</w:t>
      </w: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701"/>
        <w:gridCol w:w="1559"/>
        <w:gridCol w:w="1276"/>
      </w:tblGrid>
      <w:tr w:rsidR="008D0ABA" w:rsidRPr="00FC2556" w:rsidTr="008D0ABA">
        <w:trPr>
          <w:jc w:val="center"/>
        </w:trPr>
        <w:tc>
          <w:tcPr>
            <w:tcW w:w="1843" w:type="dxa"/>
          </w:tcPr>
          <w:p w:rsidR="008D0ABA" w:rsidRPr="00FC2556" w:rsidRDefault="008D0ABA" w:rsidP="008D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402" w:type="dxa"/>
          </w:tcPr>
          <w:p w:rsidR="008D0ABA" w:rsidRPr="00FC2556" w:rsidRDefault="008D0ABA" w:rsidP="008D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701" w:type="dxa"/>
          </w:tcPr>
          <w:p w:rsidR="008D0ABA" w:rsidRPr="00FC2556" w:rsidRDefault="008D0ABA" w:rsidP="008D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559" w:type="dxa"/>
          </w:tcPr>
          <w:p w:rsidR="008D0ABA" w:rsidRPr="00FC2556" w:rsidRDefault="008D0ABA" w:rsidP="008D0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276" w:type="dxa"/>
          </w:tcPr>
          <w:p w:rsidR="008D0ABA" w:rsidRPr="00FC2556" w:rsidRDefault="008D0ABA" w:rsidP="008D0AB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Макаренко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Олексіївна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nmakar165@ukr.net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Середа</w:t>
            </w:r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276" w:type="dxa"/>
          </w:tcPr>
          <w:p w:rsidR="00F07F2B" w:rsidRPr="00FC2556" w:rsidRDefault="00F07F2B" w:rsidP="00F07F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Блюмська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Данько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Ксенія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Валеріївна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hyperlink r:id="rId27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kseniiabliumska@gmail.com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П’ятниця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Гуцал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Тетяна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hutsaltanya@ukr.net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11.00-12.15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Данько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Юрій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hyperlink r:id="rId29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yuriy.i.danko@gmail.com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Четвер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Колодненко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kolodnenko78n@ukr.net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Четвер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Лишенко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lm_1980@ukr.net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09.30-10.45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Макарова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Вікторія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victoria.makarova24@ukr.net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Мусієнко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Вікторія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Ігорівна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vik_shumkova@ukr.net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Муштай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hyperlink r:id="rId34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vamushtai@gmail.com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Нечипоренко Валентина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ne_va@ukr.net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Середа</w:t>
            </w:r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Ніфатова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Олена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helen.bykhova@gmail.com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Середа</w:t>
            </w:r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Онопрієнко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Ірина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onoprienkoi@gmail.com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13.00-14.15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Прокопенко Катерина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wonlex.ua@gmail.com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Селезень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Олена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el.selezen@gmail.com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Четвер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12.15-13.15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Устік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Тетяна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tanya_ustik@ukr.net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7F2B" w:rsidRPr="00FC2556" w:rsidTr="008D0ABA">
        <w:trPr>
          <w:jc w:val="center"/>
        </w:trPr>
        <w:tc>
          <w:tcPr>
            <w:tcW w:w="1843" w:type="dxa"/>
          </w:tcPr>
          <w:p w:rsidR="00F07F2B" w:rsidRPr="00420165" w:rsidRDefault="00F07F2B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Шумкова 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Олена</w:t>
            </w:r>
            <w:proofErr w:type="spellEnd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402" w:type="dxa"/>
          </w:tcPr>
          <w:p w:rsidR="00F07F2B" w:rsidRPr="00420165" w:rsidRDefault="00C0357E" w:rsidP="00F0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="00F07F2B" w:rsidRPr="0042016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lena_shumkova@ukr.net</w:t>
              </w:r>
            </w:hyperlink>
          </w:p>
        </w:tc>
        <w:tc>
          <w:tcPr>
            <w:tcW w:w="1701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165">
              <w:rPr>
                <w:rFonts w:ascii="Times New Roman" w:eastAsia="Calibri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276" w:type="dxa"/>
          </w:tcPr>
          <w:p w:rsidR="00F07F2B" w:rsidRPr="00420165" w:rsidRDefault="00F07F2B" w:rsidP="00F0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21F5D" w:rsidRDefault="00621F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7138E" w:rsidRPr="00DA1FB5" w:rsidRDefault="00D7138E" w:rsidP="00D7138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A1FB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КАФЕДРА МЕНЕДЖМЕНТУ ІМЕНІ ПРОФЕСОРА Л.І. МИХАЙЛОВОЇ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60"/>
        <w:gridCol w:w="1843"/>
        <w:gridCol w:w="1843"/>
      </w:tblGrid>
      <w:tr w:rsidR="008A04DA" w:rsidRPr="00FC2556" w:rsidTr="00DA1FB5">
        <w:trPr>
          <w:jc w:val="center"/>
        </w:trPr>
        <w:tc>
          <w:tcPr>
            <w:tcW w:w="1555" w:type="dxa"/>
          </w:tcPr>
          <w:p w:rsidR="008A04DA" w:rsidRPr="00FC2556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260" w:type="dxa"/>
          </w:tcPr>
          <w:p w:rsidR="008A04DA" w:rsidRPr="00FC2556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560" w:type="dxa"/>
          </w:tcPr>
          <w:p w:rsidR="008A04DA" w:rsidRPr="00FC2556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843" w:type="dxa"/>
          </w:tcPr>
          <w:p w:rsidR="008A04DA" w:rsidRPr="00FC2556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843" w:type="dxa"/>
          </w:tcPr>
          <w:p w:rsidR="008A04DA" w:rsidRPr="00FC2556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Орєхова </w:t>
            </w: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Альвіна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Іванівна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2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alva88@ukr.net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10.00 -12.00</w:t>
            </w:r>
          </w:p>
        </w:tc>
        <w:tc>
          <w:tcPr>
            <w:tcW w:w="1843" w:type="dxa"/>
          </w:tcPr>
          <w:p w:rsidR="00DA1FB5" w:rsidRPr="00FC2556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Дашутіна Людмила Олександрівна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3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ljutikd@gmail.com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11.00-13.00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Красноруцький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Олексій Олександрович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4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oleksiy.krasnorutskyy@gmail.com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9.00-10.00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Могильна Людмила Миколаївна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5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farafonova_l@ukr.net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</w:t>
            </w: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Ослопова</w:t>
            </w:r>
            <w:proofErr w:type="spellEnd"/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Марина Вікторівна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="00DA1FB5" w:rsidRPr="00D204C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marisenich@ukr.net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Прокопенко Катерина Олександрівна</w:t>
            </w:r>
          </w:p>
        </w:tc>
        <w:tc>
          <w:tcPr>
            <w:tcW w:w="3260" w:type="dxa"/>
          </w:tcPr>
          <w:p w:rsidR="00921578" w:rsidRPr="00D204C9" w:rsidRDefault="00C0357E" w:rsidP="009215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7" w:history="1"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k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prokopenko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snau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921578" w:rsidRPr="00C47D8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Скляр Ірина Дмитрівна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8" w:history="1">
              <w:r w:rsidR="00DA1FB5" w:rsidRPr="00D204C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skliar.ida@gmail.com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14.00-15.00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Сохань Інна Віталіївна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49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innalozynska@gmail.com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Стоянець Наталія Валеріївна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0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natalystoyanez@gmail.com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11.00 -12.00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Ткаченко Вікторія Вікторівна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1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viktoriyatk@gmail.com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11.00-12</w:t>
            </w: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Турчіна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Світлана Григорівна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2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sturchina68@gmail.com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11.00 -12.00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Хромушина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Людмила Анатоліївна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lkhromushyna@gmail.com</w:t>
              </w:r>
            </w:hyperlink>
          </w:p>
        </w:tc>
        <w:tc>
          <w:tcPr>
            <w:tcW w:w="1560" w:type="dxa"/>
          </w:tcPr>
          <w:p w:rsidR="00DA1FB5" w:rsidRPr="0094447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12.30-13.30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Харченко Тетяна Миколаївна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4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zirka-84@ukr.net</w:t>
              </w:r>
            </w:hyperlink>
          </w:p>
        </w:tc>
        <w:tc>
          <w:tcPr>
            <w:tcW w:w="1560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Середа  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1FB5" w:rsidRPr="00FC2556" w:rsidTr="00DA1FB5">
        <w:trPr>
          <w:jc w:val="center"/>
        </w:trPr>
        <w:tc>
          <w:tcPr>
            <w:tcW w:w="1555" w:type="dxa"/>
          </w:tcPr>
          <w:p w:rsidR="00DA1FB5" w:rsidRPr="00D204C9" w:rsidRDefault="00DA1FB5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Цебро Яна Ігорівна</w:t>
            </w:r>
          </w:p>
        </w:tc>
        <w:tc>
          <w:tcPr>
            <w:tcW w:w="3260" w:type="dxa"/>
          </w:tcPr>
          <w:p w:rsidR="00DA1FB5" w:rsidRPr="00D204C9" w:rsidRDefault="00C0357E" w:rsidP="00DA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="00DA1FB5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yanatsebro@gmail.com</w:t>
              </w:r>
            </w:hyperlink>
          </w:p>
        </w:tc>
        <w:tc>
          <w:tcPr>
            <w:tcW w:w="1560" w:type="dxa"/>
          </w:tcPr>
          <w:p w:rsidR="00DA1FB5" w:rsidRPr="0094447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10.00-11.00</w:t>
            </w:r>
          </w:p>
        </w:tc>
        <w:tc>
          <w:tcPr>
            <w:tcW w:w="1843" w:type="dxa"/>
          </w:tcPr>
          <w:p w:rsidR="00DA1FB5" w:rsidRPr="00D204C9" w:rsidRDefault="00DA1FB5" w:rsidP="00DA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7138E" w:rsidRDefault="00D713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7138E" w:rsidRPr="006E08DD" w:rsidRDefault="00D7138E" w:rsidP="00D7138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E08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КАФЕДРА ОБЛІКУ І ОПОДАТКУВАННЯ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60"/>
        <w:gridCol w:w="1843"/>
        <w:gridCol w:w="1843"/>
      </w:tblGrid>
      <w:tr w:rsidR="007914A4" w:rsidRPr="00AC3D0A" w:rsidTr="00020B13">
        <w:trPr>
          <w:jc w:val="center"/>
        </w:trPr>
        <w:tc>
          <w:tcPr>
            <w:tcW w:w="1555" w:type="dxa"/>
          </w:tcPr>
          <w:p w:rsidR="007914A4" w:rsidRPr="00AC3D0A" w:rsidRDefault="007914A4" w:rsidP="00791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260" w:type="dxa"/>
          </w:tcPr>
          <w:p w:rsidR="007914A4" w:rsidRPr="00AC3D0A" w:rsidRDefault="007914A4" w:rsidP="00791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560" w:type="dxa"/>
          </w:tcPr>
          <w:p w:rsidR="007914A4" w:rsidRPr="00AC3D0A" w:rsidRDefault="007914A4" w:rsidP="00791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3D0A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843" w:type="dxa"/>
          </w:tcPr>
          <w:p w:rsidR="007914A4" w:rsidRPr="00AC3D0A" w:rsidRDefault="007914A4" w:rsidP="00791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843" w:type="dxa"/>
          </w:tcPr>
          <w:p w:rsidR="007914A4" w:rsidRPr="00AC3D0A" w:rsidRDefault="007914A4" w:rsidP="00791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Назаренко Інна Миколаївна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innanazarenko707@meta.ua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10.00-12.00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Гаркуша Сергій Анатолійович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7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sa_garkusha@ukr.net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9.00 -11.00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Гордієнко Микола Іванович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8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migsumy1963@ukr.net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11.00-13.00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Довжик Олена Олександрівна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lgamanenko@ukr.net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14.15-15.45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Кардашева</w:t>
            </w:r>
            <w:proofErr w:type="spellEnd"/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Аліна Андріївна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0" w:tgtFrame="_self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alina_kardasheva@ukr.net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Назаренко Олександр Володимирович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1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alexnazarenko@meta.ua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12.30-14.30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Пасько Олег Віталійович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pasko.ov@gmail.com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16.00 – 17.15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Полятикіна</w:t>
            </w:r>
            <w:proofErr w:type="spellEnd"/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Лариса Іванівна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3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l.poliatykina@ukr.net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10.00-12.00</w:t>
            </w:r>
          </w:p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9.15-10.45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D0A" w:rsidRPr="00AC3D0A" w:rsidTr="00020B13">
        <w:trPr>
          <w:jc w:val="center"/>
        </w:trPr>
        <w:tc>
          <w:tcPr>
            <w:tcW w:w="1555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Ткаль Ярміла Сергіївна</w:t>
            </w:r>
          </w:p>
        </w:tc>
        <w:tc>
          <w:tcPr>
            <w:tcW w:w="3260" w:type="dxa"/>
          </w:tcPr>
          <w:p w:rsidR="00AC3D0A" w:rsidRPr="00AC3D0A" w:rsidRDefault="00C0357E" w:rsidP="00AC3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4" w:history="1">
              <w:r w:rsidR="00AC3D0A" w:rsidRPr="00AC3D0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yarmilatkal@ukr.net</w:t>
              </w:r>
            </w:hyperlink>
          </w:p>
        </w:tc>
        <w:tc>
          <w:tcPr>
            <w:tcW w:w="1560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10.00-12.00</w:t>
            </w:r>
          </w:p>
          <w:p w:rsidR="00AC3D0A" w:rsidRPr="00AC3D0A" w:rsidRDefault="00AC3D0A" w:rsidP="00AC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3D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10.00-12.00</w:t>
            </w:r>
          </w:p>
        </w:tc>
        <w:tc>
          <w:tcPr>
            <w:tcW w:w="1843" w:type="dxa"/>
          </w:tcPr>
          <w:p w:rsidR="00AC3D0A" w:rsidRPr="00AC3D0A" w:rsidRDefault="00AC3D0A" w:rsidP="00AC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138E" w:rsidRDefault="00D713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6935BE" w:rsidRPr="00AC3D0A" w:rsidRDefault="00D7138E" w:rsidP="00D7138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402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КАФЕДРА ПУБЛІЧНОГО УПРАВЛІННЯ ТА АДМІНІСТРУВАННЯ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402"/>
        <w:gridCol w:w="1843"/>
        <w:gridCol w:w="1559"/>
        <w:gridCol w:w="1134"/>
      </w:tblGrid>
      <w:tr w:rsidR="00D7138E" w:rsidRPr="00FC2556" w:rsidTr="00D7138E">
        <w:tc>
          <w:tcPr>
            <w:tcW w:w="1838" w:type="dxa"/>
          </w:tcPr>
          <w:p w:rsidR="00D7138E" w:rsidRPr="00FC2556" w:rsidRDefault="00D7138E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402" w:type="dxa"/>
          </w:tcPr>
          <w:p w:rsidR="00D7138E" w:rsidRPr="00FC2556" w:rsidRDefault="00D7138E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843" w:type="dxa"/>
          </w:tcPr>
          <w:p w:rsidR="00D7138E" w:rsidRPr="00FC2556" w:rsidRDefault="00D7138E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559" w:type="dxa"/>
          </w:tcPr>
          <w:p w:rsidR="00D7138E" w:rsidRPr="00FC2556" w:rsidRDefault="00D7138E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134" w:type="dxa"/>
          </w:tcPr>
          <w:p w:rsidR="00D7138E" w:rsidRPr="00FC2556" w:rsidRDefault="00D7138E" w:rsidP="00D71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Бричко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Аліна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3402" w:type="dxa"/>
          </w:tcPr>
          <w:p w:rsidR="00F0664F" w:rsidRPr="00FC2556" w:rsidRDefault="00C0357E" w:rsidP="00F0664F">
            <w:pPr>
              <w:shd w:val="clear" w:color="auto" w:fill="F8FAF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F0664F" w:rsidRPr="00FC255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alinkabrychko@gmail.com</w:t>
              </w:r>
            </w:hyperlink>
          </w:p>
        </w:tc>
        <w:tc>
          <w:tcPr>
            <w:tcW w:w="1843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09.30-12.00</w:t>
            </w:r>
          </w:p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ауд. 205а е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Дудник Катерина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402" w:type="dxa"/>
          </w:tcPr>
          <w:p w:rsidR="00F0664F" w:rsidRPr="00FC2556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6" w:history="1">
              <w:r w:rsidR="00F0664F" w:rsidRPr="00FC255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katarinka2804@ukr.ne</w:t>
              </w:r>
              <w:r w:rsidR="00F0664F" w:rsidRPr="00FC2556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</w:hyperlink>
          </w:p>
        </w:tc>
        <w:tc>
          <w:tcPr>
            <w:tcW w:w="1843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09.00-12.00</w:t>
            </w:r>
          </w:p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гол. корп. ауд.118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Калачевська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3402" w:type="dxa"/>
          </w:tcPr>
          <w:p w:rsidR="00F0664F" w:rsidRPr="007402DA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F0664F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likalachevska@gmail.com</w:t>
              </w:r>
            </w:hyperlink>
          </w:p>
        </w:tc>
        <w:tc>
          <w:tcPr>
            <w:tcW w:w="1843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  <w:tc>
          <w:tcPr>
            <w:tcW w:w="1559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гол. корп. ауд.218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Pr="004059DC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3402" w:type="dxa"/>
          </w:tcPr>
          <w:p w:rsidR="007402DA" w:rsidRPr="007402DA" w:rsidRDefault="00C0357E" w:rsidP="007402DA">
            <w:pPr>
              <w:shd w:val="clear" w:color="auto" w:fill="F8FAF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8" w:history="1"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r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yu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koniev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</w:t>
              </w:r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</w:tc>
        <w:tc>
          <w:tcPr>
            <w:tcW w:w="1843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09.30-10.45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Лукаш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Світлана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402" w:type="dxa"/>
          </w:tcPr>
          <w:p w:rsidR="00F0664F" w:rsidRPr="007402DA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9" w:history="1">
              <w:r w:rsidR="00F0664F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svitlana.lukash@gmail.com</w:t>
              </w:r>
            </w:hyperlink>
          </w:p>
        </w:tc>
        <w:tc>
          <w:tcPr>
            <w:tcW w:w="1843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ауд. 207е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Маслак Олександр Миколайович</w:t>
            </w:r>
          </w:p>
        </w:tc>
        <w:tc>
          <w:tcPr>
            <w:tcW w:w="3402" w:type="dxa"/>
          </w:tcPr>
          <w:p w:rsidR="00F0664F" w:rsidRPr="007402DA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tgtFrame="_blank" w:history="1">
              <w:r w:rsidR="00F0664F" w:rsidRPr="007402DA">
                <w:rPr>
                  <w:rStyle w:val="il"/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almaslak@ukr.net</w:t>
              </w:r>
            </w:hyperlink>
          </w:p>
        </w:tc>
        <w:tc>
          <w:tcPr>
            <w:tcW w:w="1843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09.30-10.45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Пугач Юрій Васильович</w:t>
            </w:r>
          </w:p>
        </w:tc>
        <w:tc>
          <w:tcPr>
            <w:tcW w:w="3402" w:type="dxa"/>
          </w:tcPr>
          <w:p w:rsidR="007402DA" w:rsidRPr="007402DA" w:rsidRDefault="00C0357E" w:rsidP="0074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7402DA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puhach84@gmail.com</w:t>
              </w:r>
            </w:hyperlink>
          </w:p>
        </w:tc>
        <w:tc>
          <w:tcPr>
            <w:tcW w:w="1843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  <w:p w:rsidR="00F0664F" w:rsidRPr="00806FC1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C1">
              <w:rPr>
                <w:rFonts w:ascii="Times New Roman" w:hAnsi="Times New Roman" w:cs="Times New Roman"/>
                <w:sz w:val="20"/>
                <w:szCs w:val="20"/>
              </w:rPr>
              <w:t>ауд. 310е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Славкова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Павлівна</w:t>
            </w:r>
            <w:proofErr w:type="spellEnd"/>
          </w:p>
        </w:tc>
        <w:tc>
          <w:tcPr>
            <w:tcW w:w="3402" w:type="dxa"/>
          </w:tcPr>
          <w:p w:rsidR="00F0664F" w:rsidRPr="007402DA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F0664F" w:rsidRPr="007402DA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olena.slavkova.snau@gmail.com</w:t>
              </w:r>
            </w:hyperlink>
          </w:p>
        </w:tc>
        <w:tc>
          <w:tcPr>
            <w:tcW w:w="1843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ауд. 310е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664F" w:rsidRPr="00FC2556" w:rsidTr="00D7138E">
        <w:tc>
          <w:tcPr>
            <w:tcW w:w="1838" w:type="dxa"/>
          </w:tcPr>
          <w:p w:rsidR="00F0664F" w:rsidRPr="00FC2556" w:rsidRDefault="00F0664F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Харченко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402" w:type="dxa"/>
          </w:tcPr>
          <w:p w:rsidR="00F0664F" w:rsidRPr="00FC2556" w:rsidRDefault="00C0357E" w:rsidP="00F06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0664F" w:rsidRPr="00FC2556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tetyana_22_82@ukr.net</w:t>
              </w:r>
            </w:hyperlink>
          </w:p>
        </w:tc>
        <w:tc>
          <w:tcPr>
            <w:tcW w:w="1843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  <w:tc>
          <w:tcPr>
            <w:tcW w:w="1559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09.30-10.45</w:t>
            </w:r>
          </w:p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556">
              <w:rPr>
                <w:rFonts w:ascii="Times New Roman" w:hAnsi="Times New Roman" w:cs="Times New Roman"/>
                <w:sz w:val="20"/>
                <w:szCs w:val="20"/>
              </w:rPr>
              <w:t>ауд. 205а е</w:t>
            </w:r>
          </w:p>
        </w:tc>
        <w:tc>
          <w:tcPr>
            <w:tcW w:w="1134" w:type="dxa"/>
          </w:tcPr>
          <w:p w:rsidR="00F0664F" w:rsidRPr="00FC2556" w:rsidRDefault="00F0664F" w:rsidP="00F0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B4019" w:rsidRDefault="004B40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B4019" w:rsidRPr="00DD1074" w:rsidRDefault="004B4019" w:rsidP="004B4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0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КАФЕДРА</w:t>
      </w:r>
      <w:r w:rsidR="00AC3D0A" w:rsidRPr="00DD10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1074">
        <w:rPr>
          <w:rFonts w:ascii="Times New Roman" w:hAnsi="Times New Roman" w:cs="Times New Roman"/>
          <w:b/>
          <w:sz w:val="28"/>
          <w:szCs w:val="28"/>
          <w:lang w:val="uk-UA"/>
        </w:rPr>
        <w:t>ФІНАНСІВ, БАНКІВЬКОЇ СПРАВИ ТА СТРАХУВАННЯ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402"/>
        <w:gridCol w:w="1843"/>
        <w:gridCol w:w="1559"/>
        <w:gridCol w:w="1134"/>
      </w:tblGrid>
      <w:tr w:rsidR="000C331B" w:rsidRPr="000C331B" w:rsidTr="00020B13">
        <w:tc>
          <w:tcPr>
            <w:tcW w:w="1838" w:type="dxa"/>
          </w:tcPr>
          <w:p w:rsidR="000C331B" w:rsidRPr="000C331B" w:rsidRDefault="000C331B" w:rsidP="000C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33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402" w:type="dxa"/>
          </w:tcPr>
          <w:p w:rsidR="000C331B" w:rsidRPr="000C331B" w:rsidRDefault="000C331B" w:rsidP="000C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33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843" w:type="dxa"/>
          </w:tcPr>
          <w:p w:rsidR="000C331B" w:rsidRPr="000C331B" w:rsidRDefault="000C331B" w:rsidP="000C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>тижня</w:t>
            </w:r>
            <w:proofErr w:type="spellEnd"/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31B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консультації</w:t>
            </w:r>
            <w:proofErr w:type="spellEnd"/>
          </w:p>
        </w:tc>
        <w:tc>
          <w:tcPr>
            <w:tcW w:w="1559" w:type="dxa"/>
          </w:tcPr>
          <w:p w:rsidR="000C331B" w:rsidRPr="000C331B" w:rsidRDefault="000C331B" w:rsidP="000C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33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134" w:type="dxa"/>
          </w:tcPr>
          <w:p w:rsidR="000C331B" w:rsidRPr="000C331B" w:rsidRDefault="000C331B" w:rsidP="000C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33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DD1074" w:rsidRPr="000C331B" w:rsidTr="00C23F4F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Фролов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Михайлович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4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sfrolov61@gmail.com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.30-15.45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Борисова Вікторія Анатоліївна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75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vikibor@ukr.net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Геєнко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Миколайович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76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mykhaylo.heyenko@snau.edu.ua</w:t>
              </w:r>
            </w:hyperlink>
          </w:p>
        </w:tc>
        <w:tc>
          <w:tcPr>
            <w:tcW w:w="1843" w:type="dxa"/>
            <w:vAlign w:val="center"/>
          </w:tcPr>
          <w:p w:rsidR="00DD1074" w:rsidRPr="00F44E05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.00-1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Гузенко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Тетяна Сергіївна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77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goldyjennifer6@gmail.com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17.30-18.45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Журбенко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Наталія Михайлівна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78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nami-78@ukr.net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17.30-18.45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104г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(головний корпус)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Конєва Ірина Іванівна</w:t>
            </w:r>
            <w:r w:rsidRPr="001E3357">
              <w:rPr>
                <w:rFonts w:ascii="Times New Roman" w:hAnsi="Times New Roman" w:cs="Times New Roman"/>
                <w:color w:val="9BA1A9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79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ii_koneva@ukr.net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11.00-12.15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Маслак Наталія Григорівна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80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n.maslak@ukr.net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Пугач Юрій Васильович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81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puhach84@gmail.com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11.00-12.15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color w:val="9BA1A9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Рибіна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Лариса Олександрівна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2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ribinalarisa@ukr.net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Самошкіна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Ірина Дмитрівна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83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irusik_sam@ukr.net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406а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Шалигіна</w:t>
            </w:r>
            <w:proofErr w:type="spellEnd"/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Ірина Валеріївна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84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shalyginairyna@gmail.com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11.00-12.15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D1074" w:rsidRPr="000C331B" w:rsidTr="00736426">
        <w:tc>
          <w:tcPr>
            <w:tcW w:w="1838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Івасенко Максим Володимирович</w:t>
            </w:r>
          </w:p>
        </w:tc>
        <w:tc>
          <w:tcPr>
            <w:tcW w:w="3402" w:type="dxa"/>
            <w:vAlign w:val="center"/>
          </w:tcPr>
          <w:p w:rsidR="00DD1074" w:rsidRPr="001E3357" w:rsidRDefault="00C0357E" w:rsidP="00DD1074">
            <w:pPr>
              <w:spacing w:after="0"/>
              <w:rPr>
                <w:lang w:val="uk-UA"/>
              </w:rPr>
            </w:pPr>
            <w:hyperlink r:id="rId85" w:history="1">
              <w:r w:rsidR="00DD1074" w:rsidRPr="001E3357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ivasenko182@gmail.com</w:t>
              </w:r>
            </w:hyperlink>
          </w:p>
        </w:tc>
        <w:tc>
          <w:tcPr>
            <w:tcW w:w="1843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559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08.00-09.15</w:t>
            </w:r>
          </w:p>
        </w:tc>
        <w:tc>
          <w:tcPr>
            <w:tcW w:w="1134" w:type="dxa"/>
            <w:vAlign w:val="center"/>
          </w:tcPr>
          <w:p w:rsidR="00DD1074" w:rsidRPr="001E3357" w:rsidRDefault="00DD1074" w:rsidP="00D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33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</w:tbl>
    <w:p w:rsidR="00D7138E" w:rsidRDefault="00D7138E" w:rsidP="004B401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F"/>
    <w:rsid w:val="00033F8E"/>
    <w:rsid w:val="00067EAD"/>
    <w:rsid w:val="000A76B2"/>
    <w:rsid w:val="000C331B"/>
    <w:rsid w:val="001E7AB5"/>
    <w:rsid w:val="002124E1"/>
    <w:rsid w:val="002653C8"/>
    <w:rsid w:val="00274976"/>
    <w:rsid w:val="002C14FB"/>
    <w:rsid w:val="003D1AA7"/>
    <w:rsid w:val="003F3EC0"/>
    <w:rsid w:val="00465063"/>
    <w:rsid w:val="004B4019"/>
    <w:rsid w:val="00533AC4"/>
    <w:rsid w:val="00535471"/>
    <w:rsid w:val="00566490"/>
    <w:rsid w:val="005741D3"/>
    <w:rsid w:val="00580E94"/>
    <w:rsid w:val="005D5E86"/>
    <w:rsid w:val="005E594F"/>
    <w:rsid w:val="00621F5D"/>
    <w:rsid w:val="0069189A"/>
    <w:rsid w:val="006935BE"/>
    <w:rsid w:val="006D0168"/>
    <w:rsid w:val="006E08DD"/>
    <w:rsid w:val="007004EF"/>
    <w:rsid w:val="007402DA"/>
    <w:rsid w:val="00750013"/>
    <w:rsid w:val="007914A4"/>
    <w:rsid w:val="007C0540"/>
    <w:rsid w:val="00813B83"/>
    <w:rsid w:val="008177EF"/>
    <w:rsid w:val="00855250"/>
    <w:rsid w:val="0089095B"/>
    <w:rsid w:val="008A04DA"/>
    <w:rsid w:val="008D0ABA"/>
    <w:rsid w:val="00921578"/>
    <w:rsid w:val="0097506E"/>
    <w:rsid w:val="00A06535"/>
    <w:rsid w:val="00A32EAE"/>
    <w:rsid w:val="00A77702"/>
    <w:rsid w:val="00AC3D0A"/>
    <w:rsid w:val="00B74E89"/>
    <w:rsid w:val="00B85529"/>
    <w:rsid w:val="00BA722F"/>
    <w:rsid w:val="00C0357E"/>
    <w:rsid w:val="00CA750A"/>
    <w:rsid w:val="00CD5837"/>
    <w:rsid w:val="00D07830"/>
    <w:rsid w:val="00D15D7E"/>
    <w:rsid w:val="00D40FE2"/>
    <w:rsid w:val="00D7138E"/>
    <w:rsid w:val="00DA1FB5"/>
    <w:rsid w:val="00DC77F2"/>
    <w:rsid w:val="00DD1074"/>
    <w:rsid w:val="00EF74CA"/>
    <w:rsid w:val="00F0664F"/>
    <w:rsid w:val="00F07F2B"/>
    <w:rsid w:val="00F510CE"/>
    <w:rsid w:val="00F77C98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84D9"/>
  <w15:docId w15:val="{220A1937-E898-4F53-85DB-E6A726D8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506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189A"/>
    <w:rPr>
      <w:color w:val="0000FF" w:themeColor="hyperlink"/>
      <w:u w:val="single"/>
    </w:rPr>
  </w:style>
  <w:style w:type="character" w:customStyle="1" w:styleId="il">
    <w:name w:val="il"/>
    <w:basedOn w:val="a0"/>
    <w:rsid w:val="00D7138E"/>
  </w:style>
  <w:style w:type="character" w:customStyle="1" w:styleId="0dwabjno">
    <w:name w:val="_0dwabjno"/>
    <w:rsid w:val="007914A4"/>
  </w:style>
  <w:style w:type="paragraph" w:styleId="a7">
    <w:name w:val="Normal (Web)"/>
    <w:basedOn w:val="a"/>
    <w:uiPriority w:val="99"/>
    <w:unhideWhenUsed/>
    <w:rsid w:val="0092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i.terechenko@gmail.com" TargetMode="External"/><Relationship Id="rId18" Type="http://schemas.openxmlformats.org/officeDocument/2006/relationships/hyperlink" Target="mailto:snikolb@gmail.com" TargetMode="External"/><Relationship Id="rId26" Type="http://schemas.openxmlformats.org/officeDocument/2006/relationships/hyperlink" Target="mailto:nmakar165@ukr.net" TargetMode="External"/><Relationship Id="rId39" Type="http://schemas.openxmlformats.org/officeDocument/2006/relationships/hyperlink" Target="mailto:el.selezen@gmail.com" TargetMode="External"/><Relationship Id="rId21" Type="http://schemas.openxmlformats.org/officeDocument/2006/relationships/hyperlink" Target="mailto:edikkinshakov@gmail.com" TargetMode="External"/><Relationship Id="rId34" Type="http://schemas.openxmlformats.org/officeDocument/2006/relationships/hyperlink" Target="mailto:vamushtai@gmail.com" TargetMode="External"/><Relationship Id="rId42" Type="http://schemas.openxmlformats.org/officeDocument/2006/relationships/hyperlink" Target="mailto:alva88@ukr.net" TargetMode="External"/><Relationship Id="rId47" Type="http://schemas.openxmlformats.org/officeDocument/2006/relationships/hyperlink" Target="mailto:k.prokopenko@snau.edu.ua" TargetMode="External"/><Relationship Id="rId50" Type="http://schemas.openxmlformats.org/officeDocument/2006/relationships/hyperlink" Target="mailto:natalystoyanez@gmail.com" TargetMode="External"/><Relationship Id="rId55" Type="http://schemas.openxmlformats.org/officeDocument/2006/relationships/hyperlink" Target="mailto:yanatsebro@gmail.com" TargetMode="External"/><Relationship Id="rId63" Type="http://schemas.openxmlformats.org/officeDocument/2006/relationships/hyperlink" Target="mailto:l.poliatykina@ukr.net" TargetMode="External"/><Relationship Id="rId68" Type="http://schemas.openxmlformats.org/officeDocument/2006/relationships/hyperlink" Target="mailto:r.yu.koniev@i.ua" TargetMode="External"/><Relationship Id="rId76" Type="http://schemas.openxmlformats.org/officeDocument/2006/relationships/hyperlink" Target="mailto:mykhaylo.heyenko@snau.edu.ua" TargetMode="External"/><Relationship Id="rId84" Type="http://schemas.openxmlformats.org/officeDocument/2006/relationships/hyperlink" Target="mailto:shalyginairyna@gmail.com" TargetMode="External"/><Relationship Id="rId7" Type="http://schemas.openxmlformats.org/officeDocument/2006/relationships/hyperlink" Target="mailto:yefanovvlad@ukr.net" TargetMode="External"/><Relationship Id="rId71" Type="http://schemas.openxmlformats.org/officeDocument/2006/relationships/hyperlink" Target="mailto:puhach84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vagadzhanova@gmail.com" TargetMode="External"/><Relationship Id="rId29" Type="http://schemas.openxmlformats.org/officeDocument/2006/relationships/hyperlink" Target="mailto:yuriy.i.danko@gmail.com" TargetMode="External"/><Relationship Id="rId11" Type="http://schemas.openxmlformats.org/officeDocument/2006/relationships/hyperlink" Target="mailto:nadijapilipenko70@gmail.com" TargetMode="External"/><Relationship Id="rId24" Type="http://schemas.openxmlformats.org/officeDocument/2006/relationships/hyperlink" Target="mailto:larysasytnyk@soippo.edu.ua" TargetMode="External"/><Relationship Id="rId32" Type="http://schemas.openxmlformats.org/officeDocument/2006/relationships/hyperlink" Target="mailto:victoria.makarova24@ukr.net" TargetMode="External"/><Relationship Id="rId37" Type="http://schemas.openxmlformats.org/officeDocument/2006/relationships/hyperlink" Target="mailto:onoprienkoi@gmail.com" TargetMode="External"/><Relationship Id="rId40" Type="http://schemas.openxmlformats.org/officeDocument/2006/relationships/hyperlink" Target="mailto:tanya_ustik@ukr.net" TargetMode="External"/><Relationship Id="rId45" Type="http://schemas.openxmlformats.org/officeDocument/2006/relationships/hyperlink" Target="mailto:farafonova_l@ukr.net" TargetMode="External"/><Relationship Id="rId53" Type="http://schemas.openxmlformats.org/officeDocument/2006/relationships/hyperlink" Target="mailto:lkhromushyna@gmail.com" TargetMode="External"/><Relationship Id="rId58" Type="http://schemas.openxmlformats.org/officeDocument/2006/relationships/hyperlink" Target="mailto:migsumy1963@ukr.net" TargetMode="External"/><Relationship Id="rId66" Type="http://schemas.openxmlformats.org/officeDocument/2006/relationships/hyperlink" Target="mailto:katarinka2804@ukr.net" TargetMode="External"/><Relationship Id="rId74" Type="http://schemas.openxmlformats.org/officeDocument/2006/relationships/hyperlink" Target="mailto:sfrolov61@gmail.com" TargetMode="External"/><Relationship Id="rId79" Type="http://schemas.openxmlformats.org/officeDocument/2006/relationships/hyperlink" Target="mailto:ii_koneva@ukr.net" TargetMode="External"/><Relationship Id="rId87" Type="http://schemas.openxmlformats.org/officeDocument/2006/relationships/theme" Target="theme/theme1.xml"/><Relationship Id="rId5" Type="http://schemas.openxmlformats.org/officeDocument/2006/relationships/hyperlink" Target="mailto:serhii.bashlai@snau.edu.ua" TargetMode="External"/><Relationship Id="rId61" Type="http://schemas.openxmlformats.org/officeDocument/2006/relationships/hyperlink" Target="mailto:alexnazarenko@meta.ua" TargetMode="External"/><Relationship Id="rId82" Type="http://schemas.openxmlformats.org/officeDocument/2006/relationships/hyperlink" Target="mailto:ribinalarisa@ukr.net" TargetMode="External"/><Relationship Id="rId19" Type="http://schemas.openxmlformats.org/officeDocument/2006/relationships/hyperlink" Target="mailto:uarl_ut2ab@yahoo.co.uk" TargetMode="External"/><Relationship Id="rId4" Type="http://schemas.openxmlformats.org/officeDocument/2006/relationships/hyperlink" Target="mailto:a_fox@ukr.net" TargetMode="External"/><Relationship Id="rId9" Type="http://schemas.openxmlformats.org/officeDocument/2006/relationships/hyperlink" Target="mailto:olgakovalyovasumy@gmail.com" TargetMode="External"/><Relationship Id="rId14" Type="http://schemas.openxmlformats.org/officeDocument/2006/relationships/hyperlink" Target="mailto:valery.shcherbak@gmail.com" TargetMode="External"/><Relationship Id="rId22" Type="http://schemas.openxmlformats.org/officeDocument/2006/relationships/hyperlink" Target="mailto:nbpasko@gmail.com" TargetMode="External"/><Relationship Id="rId27" Type="http://schemas.openxmlformats.org/officeDocument/2006/relationships/hyperlink" Target="mailto:kseniiabliumska@gmail.com" TargetMode="External"/><Relationship Id="rId30" Type="http://schemas.openxmlformats.org/officeDocument/2006/relationships/hyperlink" Target="mailto:kolodnenko78n@ukr.net" TargetMode="External"/><Relationship Id="rId35" Type="http://schemas.openxmlformats.org/officeDocument/2006/relationships/hyperlink" Target="mailto:ne_va@ukr.net" TargetMode="External"/><Relationship Id="rId43" Type="http://schemas.openxmlformats.org/officeDocument/2006/relationships/hyperlink" Target="mailto:ljutikd@gmail.com" TargetMode="External"/><Relationship Id="rId48" Type="http://schemas.openxmlformats.org/officeDocument/2006/relationships/hyperlink" Target="mailto:skliar.ida@gmail.com" TargetMode="External"/><Relationship Id="rId56" Type="http://schemas.openxmlformats.org/officeDocument/2006/relationships/hyperlink" Target="mailto:innanazarenko707@meta.ua" TargetMode="External"/><Relationship Id="rId64" Type="http://schemas.openxmlformats.org/officeDocument/2006/relationships/hyperlink" Target="mailto:yarmilatkal@ukr.net" TargetMode="External"/><Relationship Id="rId69" Type="http://schemas.openxmlformats.org/officeDocument/2006/relationships/hyperlink" Target="mailto:svitlana.lukash@gmail.com" TargetMode="External"/><Relationship Id="rId77" Type="http://schemas.openxmlformats.org/officeDocument/2006/relationships/hyperlink" Target="mailto:goldyjennifer6@gmail.com" TargetMode="External"/><Relationship Id="rId8" Type="http://schemas.openxmlformats.org/officeDocument/2006/relationships/hyperlink" Target="mailto:klochkotany@ukr.net" TargetMode="External"/><Relationship Id="rId51" Type="http://schemas.openxmlformats.org/officeDocument/2006/relationships/hyperlink" Target="mailto:viktoriyatk@gmail.com" TargetMode="External"/><Relationship Id="rId72" Type="http://schemas.openxmlformats.org/officeDocument/2006/relationships/hyperlink" Target="mailto:olena.slavkova.snau@gmail.com" TargetMode="External"/><Relationship Id="rId80" Type="http://schemas.openxmlformats.org/officeDocument/2006/relationships/hyperlink" Target="mailto:n.maslak@ukr.net" TargetMode="External"/><Relationship Id="rId85" Type="http://schemas.openxmlformats.org/officeDocument/2006/relationships/hyperlink" Target="mailto:ivasenko182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9264374@gmail.com" TargetMode="External"/><Relationship Id="rId17" Type="http://schemas.openxmlformats.org/officeDocument/2006/relationships/hyperlink" Target="mailto:debatesumy@gmail.com" TargetMode="External"/><Relationship Id="rId25" Type="http://schemas.openxmlformats.org/officeDocument/2006/relationships/hyperlink" Target="mailto:viacheslav.kharchenko@snau.edu.ua" TargetMode="External"/><Relationship Id="rId33" Type="http://schemas.openxmlformats.org/officeDocument/2006/relationships/hyperlink" Target="mailto:vik_shumkova@ukr.net" TargetMode="External"/><Relationship Id="rId38" Type="http://schemas.openxmlformats.org/officeDocument/2006/relationships/hyperlink" Target="mailto:wonlex.ua@gmail.com" TargetMode="External"/><Relationship Id="rId46" Type="http://schemas.openxmlformats.org/officeDocument/2006/relationships/hyperlink" Target="mailto:marisenich@ukr.net" TargetMode="External"/><Relationship Id="rId59" Type="http://schemas.openxmlformats.org/officeDocument/2006/relationships/hyperlink" Target="mailto:lgamanenko@ukr.net" TargetMode="External"/><Relationship Id="rId67" Type="http://schemas.openxmlformats.org/officeDocument/2006/relationships/hyperlink" Target="mailto:likalachevska@gmail.com" TargetMode="External"/><Relationship Id="rId20" Type="http://schemas.openxmlformats.org/officeDocument/2006/relationships/hyperlink" Target="mailto:gjanadolgich@gmail.com" TargetMode="External"/><Relationship Id="rId41" Type="http://schemas.openxmlformats.org/officeDocument/2006/relationships/hyperlink" Target="mailto:lena_shumkova@ukr.net" TargetMode="External"/><Relationship Id="rId54" Type="http://schemas.openxmlformats.org/officeDocument/2006/relationships/hyperlink" Target="mailto:zirka-84@ukr.net" TargetMode="External"/><Relationship Id="rId62" Type="http://schemas.openxmlformats.org/officeDocument/2006/relationships/hyperlink" Target="mailto:pasko.ov@gmail.com" TargetMode="External"/><Relationship Id="rId70" Type="http://schemas.openxmlformats.org/officeDocument/2006/relationships/hyperlink" Target="mailto:almaslak@ukr.net" TargetMode="External"/><Relationship Id="rId75" Type="http://schemas.openxmlformats.org/officeDocument/2006/relationships/hyperlink" Target="mailto:vikibor@ukr.net" TargetMode="External"/><Relationship Id="rId83" Type="http://schemas.openxmlformats.org/officeDocument/2006/relationships/hyperlink" Target="mailto:irusik_sam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natulya_fleur@yahoo.com" TargetMode="External"/><Relationship Id="rId15" Type="http://schemas.openxmlformats.org/officeDocument/2006/relationships/hyperlink" Target="mailto:i.shelehov@snau.edu.ua" TargetMode="External"/><Relationship Id="rId23" Type="http://schemas.openxmlformats.org/officeDocument/2006/relationships/hyperlink" Target="mailto:yango641@ukr.net" TargetMode="External"/><Relationship Id="rId28" Type="http://schemas.openxmlformats.org/officeDocument/2006/relationships/hyperlink" Target="mailto:hutsaltanya@ukr.net" TargetMode="External"/><Relationship Id="rId36" Type="http://schemas.openxmlformats.org/officeDocument/2006/relationships/hyperlink" Target="mailto:helen.bykhova@gmail.com" TargetMode="External"/><Relationship Id="rId49" Type="http://schemas.openxmlformats.org/officeDocument/2006/relationships/hyperlink" Target="mailto:innalozynska@gmail.com" TargetMode="External"/><Relationship Id="rId57" Type="http://schemas.openxmlformats.org/officeDocument/2006/relationships/hyperlink" Target="mailto:sa_garkusha@ukr.net" TargetMode="External"/><Relationship Id="rId10" Type="http://schemas.openxmlformats.org/officeDocument/2006/relationships/hyperlink" Target="mailto:slavapilip@gmail.com" TargetMode="External"/><Relationship Id="rId31" Type="http://schemas.openxmlformats.org/officeDocument/2006/relationships/hyperlink" Target="mailto:lm_1980@ukr.net" TargetMode="External"/><Relationship Id="rId44" Type="http://schemas.openxmlformats.org/officeDocument/2006/relationships/hyperlink" Target="mailto:oleksiy.krasnorutskyy@gmail.com" TargetMode="External"/><Relationship Id="rId52" Type="http://schemas.openxmlformats.org/officeDocument/2006/relationships/hyperlink" Target="mailto:sturchina68@gmail.com" TargetMode="External"/><Relationship Id="rId60" Type="http://schemas.openxmlformats.org/officeDocument/2006/relationships/hyperlink" Target="mailto:alina_kardasheva@ukr.net" TargetMode="External"/><Relationship Id="rId65" Type="http://schemas.openxmlformats.org/officeDocument/2006/relationships/hyperlink" Target="mailto:alinkabrychko@gmail.com" TargetMode="External"/><Relationship Id="rId73" Type="http://schemas.openxmlformats.org/officeDocument/2006/relationships/hyperlink" Target="mailto:tetyana_22_82@ukr.net" TargetMode="External"/><Relationship Id="rId78" Type="http://schemas.openxmlformats.org/officeDocument/2006/relationships/hyperlink" Target="mailto:nami-78@ukr.net" TargetMode="External"/><Relationship Id="rId81" Type="http://schemas.openxmlformats.org/officeDocument/2006/relationships/hyperlink" Target="mailto:puhach84@gmail.co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7140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Ярміла Ткаль</cp:lastModifiedBy>
  <cp:revision>36</cp:revision>
  <cp:lastPrinted>2025-02-27T08:50:00Z</cp:lastPrinted>
  <dcterms:created xsi:type="dcterms:W3CDTF">2025-02-27T08:28:00Z</dcterms:created>
  <dcterms:modified xsi:type="dcterms:W3CDTF">2025-10-15T12:09:00Z</dcterms:modified>
</cp:coreProperties>
</file>