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38E" w:rsidRPr="00D204C9" w:rsidRDefault="00D7138E" w:rsidP="00D7138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04C9">
        <w:rPr>
          <w:rFonts w:ascii="Times New Roman" w:hAnsi="Times New Roman" w:cs="Times New Roman"/>
          <w:b/>
          <w:sz w:val="28"/>
          <w:szCs w:val="28"/>
          <w:lang w:val="uk-UA"/>
        </w:rPr>
        <w:t>КАФЕДРА МЕНЕДЖМЕНТУ ІМЕНІ ПРОФЕСОРА Л.І. МИХАЙЛОВОЇ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3260"/>
        <w:gridCol w:w="1560"/>
        <w:gridCol w:w="1843"/>
        <w:gridCol w:w="1416"/>
      </w:tblGrid>
      <w:tr w:rsidR="008A04DA" w:rsidRPr="00D204C9" w:rsidTr="00D204C9">
        <w:trPr>
          <w:jc w:val="center"/>
        </w:trPr>
        <w:tc>
          <w:tcPr>
            <w:tcW w:w="1555" w:type="dxa"/>
            <w:vAlign w:val="center"/>
          </w:tcPr>
          <w:p w:rsidR="008A04DA" w:rsidRPr="00D204C9" w:rsidRDefault="008A04DA" w:rsidP="008A04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204C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3260" w:type="dxa"/>
            <w:vAlign w:val="center"/>
          </w:tcPr>
          <w:p w:rsidR="008A04DA" w:rsidRPr="00D204C9" w:rsidRDefault="008A04DA" w:rsidP="008A04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204C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Електронна пошта</w:t>
            </w:r>
          </w:p>
        </w:tc>
        <w:tc>
          <w:tcPr>
            <w:tcW w:w="1560" w:type="dxa"/>
            <w:vAlign w:val="center"/>
          </w:tcPr>
          <w:p w:rsidR="008A04DA" w:rsidRPr="00D204C9" w:rsidRDefault="008A04DA" w:rsidP="008A04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204C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День тижня проведення консультації</w:t>
            </w:r>
          </w:p>
        </w:tc>
        <w:tc>
          <w:tcPr>
            <w:tcW w:w="1843" w:type="dxa"/>
            <w:vAlign w:val="center"/>
          </w:tcPr>
          <w:p w:rsidR="008A04DA" w:rsidRPr="00D204C9" w:rsidRDefault="008A04DA" w:rsidP="008A04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204C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Час проведення консультації</w:t>
            </w:r>
          </w:p>
        </w:tc>
        <w:tc>
          <w:tcPr>
            <w:tcW w:w="1416" w:type="dxa"/>
            <w:vAlign w:val="center"/>
          </w:tcPr>
          <w:p w:rsidR="008A04DA" w:rsidRPr="00D204C9" w:rsidRDefault="008A04DA" w:rsidP="008A04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204C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Примітка</w:t>
            </w:r>
          </w:p>
        </w:tc>
      </w:tr>
      <w:tr w:rsidR="004B4019" w:rsidRPr="00D204C9" w:rsidTr="00D204C9">
        <w:trPr>
          <w:jc w:val="center"/>
        </w:trPr>
        <w:tc>
          <w:tcPr>
            <w:tcW w:w="1555" w:type="dxa"/>
          </w:tcPr>
          <w:p w:rsidR="004B4019" w:rsidRPr="00D204C9" w:rsidRDefault="004B4019" w:rsidP="008A0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Дашутіна Людмила Олександрівна</w:t>
            </w:r>
          </w:p>
        </w:tc>
        <w:tc>
          <w:tcPr>
            <w:tcW w:w="3260" w:type="dxa"/>
            <w:vAlign w:val="center"/>
          </w:tcPr>
          <w:p w:rsidR="008A04DA" w:rsidRPr="00D204C9" w:rsidRDefault="006D0CCC" w:rsidP="00FC2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4" w:history="1">
              <w:r w:rsidR="008A04DA" w:rsidRPr="00D204C9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val="uk-UA"/>
                </w:rPr>
                <w:t>ljutikd@gmail.com</w:t>
              </w:r>
            </w:hyperlink>
          </w:p>
        </w:tc>
        <w:tc>
          <w:tcPr>
            <w:tcW w:w="1560" w:type="dxa"/>
            <w:vAlign w:val="center"/>
          </w:tcPr>
          <w:p w:rsidR="004B4019" w:rsidRPr="00D204C9" w:rsidRDefault="004B4019" w:rsidP="008A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Понеділок </w:t>
            </w:r>
          </w:p>
        </w:tc>
        <w:tc>
          <w:tcPr>
            <w:tcW w:w="1843" w:type="dxa"/>
            <w:vAlign w:val="center"/>
          </w:tcPr>
          <w:p w:rsidR="004B4019" w:rsidRPr="00D204C9" w:rsidRDefault="004B4019" w:rsidP="008A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11.00-13.00</w:t>
            </w:r>
          </w:p>
        </w:tc>
        <w:tc>
          <w:tcPr>
            <w:tcW w:w="1416" w:type="dxa"/>
            <w:vAlign w:val="center"/>
          </w:tcPr>
          <w:p w:rsidR="004B4019" w:rsidRPr="00D204C9" w:rsidRDefault="004B4019" w:rsidP="008A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F3EC0" w:rsidRPr="00D204C9" w:rsidTr="00D204C9">
        <w:trPr>
          <w:jc w:val="center"/>
        </w:trPr>
        <w:tc>
          <w:tcPr>
            <w:tcW w:w="1555" w:type="dxa"/>
          </w:tcPr>
          <w:p w:rsidR="003F3EC0" w:rsidRPr="00D204C9" w:rsidRDefault="003F3EC0" w:rsidP="003F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Красноруцький</w:t>
            </w:r>
            <w:proofErr w:type="spellEnd"/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Олексій Олександрович</w:t>
            </w:r>
          </w:p>
        </w:tc>
        <w:tc>
          <w:tcPr>
            <w:tcW w:w="3260" w:type="dxa"/>
            <w:vAlign w:val="center"/>
          </w:tcPr>
          <w:p w:rsidR="003F3EC0" w:rsidRPr="00D204C9" w:rsidRDefault="006D0CCC" w:rsidP="00FC2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5" w:history="1">
              <w:r w:rsidR="003F3EC0" w:rsidRPr="00D204C9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val="uk-UA"/>
                </w:rPr>
                <w:t>oleksiy.krasnorutskyy@gmail.com</w:t>
              </w:r>
            </w:hyperlink>
          </w:p>
        </w:tc>
        <w:tc>
          <w:tcPr>
            <w:tcW w:w="1560" w:type="dxa"/>
            <w:vAlign w:val="center"/>
          </w:tcPr>
          <w:p w:rsidR="003F3EC0" w:rsidRPr="00D204C9" w:rsidRDefault="003F3EC0" w:rsidP="003F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Четвер </w:t>
            </w:r>
          </w:p>
        </w:tc>
        <w:tc>
          <w:tcPr>
            <w:tcW w:w="1843" w:type="dxa"/>
            <w:vAlign w:val="center"/>
          </w:tcPr>
          <w:p w:rsidR="003F3EC0" w:rsidRPr="00D204C9" w:rsidRDefault="003F3EC0" w:rsidP="003F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9.00-10.00</w:t>
            </w:r>
          </w:p>
        </w:tc>
        <w:tc>
          <w:tcPr>
            <w:tcW w:w="1416" w:type="dxa"/>
            <w:vAlign w:val="center"/>
          </w:tcPr>
          <w:p w:rsidR="003F3EC0" w:rsidRPr="00D204C9" w:rsidRDefault="003F3EC0" w:rsidP="003F3E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Онлайн</w:t>
            </w:r>
          </w:p>
        </w:tc>
      </w:tr>
      <w:tr w:rsidR="004B4019" w:rsidRPr="00D204C9" w:rsidTr="00D204C9">
        <w:trPr>
          <w:jc w:val="center"/>
        </w:trPr>
        <w:tc>
          <w:tcPr>
            <w:tcW w:w="1555" w:type="dxa"/>
          </w:tcPr>
          <w:p w:rsidR="004B4019" w:rsidRPr="00D204C9" w:rsidRDefault="004B4019" w:rsidP="008A0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Могильна Людмила Миколаївна</w:t>
            </w:r>
          </w:p>
        </w:tc>
        <w:tc>
          <w:tcPr>
            <w:tcW w:w="3260" w:type="dxa"/>
            <w:vAlign w:val="center"/>
          </w:tcPr>
          <w:p w:rsidR="008A04DA" w:rsidRPr="00D204C9" w:rsidRDefault="006D0CCC" w:rsidP="00FC2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6" w:history="1">
              <w:r w:rsidR="008A04DA" w:rsidRPr="00D204C9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val="uk-UA"/>
                </w:rPr>
                <w:t>farafonova_l@ukr.net</w:t>
              </w:r>
            </w:hyperlink>
          </w:p>
        </w:tc>
        <w:tc>
          <w:tcPr>
            <w:tcW w:w="1560" w:type="dxa"/>
            <w:vAlign w:val="center"/>
          </w:tcPr>
          <w:p w:rsidR="004B4019" w:rsidRPr="00D204C9" w:rsidRDefault="008C416A" w:rsidP="008A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1843" w:type="dxa"/>
            <w:vAlign w:val="center"/>
          </w:tcPr>
          <w:p w:rsidR="004B4019" w:rsidRPr="00D204C9" w:rsidRDefault="00944479" w:rsidP="008A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10.00-11</w:t>
            </w:r>
            <w:r w:rsidR="004B4019"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.00</w:t>
            </w:r>
          </w:p>
        </w:tc>
        <w:tc>
          <w:tcPr>
            <w:tcW w:w="1416" w:type="dxa"/>
            <w:vAlign w:val="center"/>
          </w:tcPr>
          <w:p w:rsidR="004B4019" w:rsidRPr="00D204C9" w:rsidRDefault="004B4019" w:rsidP="008A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B4019" w:rsidRPr="00D204C9" w:rsidTr="00D204C9">
        <w:trPr>
          <w:jc w:val="center"/>
        </w:trPr>
        <w:tc>
          <w:tcPr>
            <w:tcW w:w="1555" w:type="dxa"/>
          </w:tcPr>
          <w:p w:rsidR="004B4019" w:rsidRPr="00D204C9" w:rsidRDefault="004B4019" w:rsidP="008A0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Орєхова </w:t>
            </w:r>
            <w:proofErr w:type="spellStart"/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Альвіна</w:t>
            </w:r>
            <w:proofErr w:type="spellEnd"/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Іванівна</w:t>
            </w:r>
          </w:p>
        </w:tc>
        <w:tc>
          <w:tcPr>
            <w:tcW w:w="3260" w:type="dxa"/>
            <w:vAlign w:val="center"/>
          </w:tcPr>
          <w:p w:rsidR="008A04DA" w:rsidRPr="00D204C9" w:rsidRDefault="006D0CCC" w:rsidP="00FC2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7" w:history="1">
              <w:r w:rsidR="008A04DA" w:rsidRPr="00D204C9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val="uk-UA"/>
                </w:rPr>
                <w:t>alva88@ukr.net</w:t>
              </w:r>
            </w:hyperlink>
          </w:p>
        </w:tc>
        <w:tc>
          <w:tcPr>
            <w:tcW w:w="1560" w:type="dxa"/>
            <w:vAlign w:val="center"/>
          </w:tcPr>
          <w:p w:rsidR="004B4019" w:rsidRPr="00D204C9" w:rsidRDefault="004B4019" w:rsidP="008A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Понеділок </w:t>
            </w:r>
          </w:p>
        </w:tc>
        <w:tc>
          <w:tcPr>
            <w:tcW w:w="1843" w:type="dxa"/>
            <w:vAlign w:val="center"/>
          </w:tcPr>
          <w:p w:rsidR="004B4019" w:rsidRPr="00D204C9" w:rsidRDefault="004B4019" w:rsidP="008A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10.00 -12.00</w:t>
            </w:r>
          </w:p>
        </w:tc>
        <w:tc>
          <w:tcPr>
            <w:tcW w:w="1416" w:type="dxa"/>
            <w:vAlign w:val="center"/>
          </w:tcPr>
          <w:p w:rsidR="004B4019" w:rsidRPr="00D204C9" w:rsidRDefault="004B4019" w:rsidP="008A0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F3EC0" w:rsidRPr="00D204C9" w:rsidTr="00D204C9">
        <w:trPr>
          <w:jc w:val="center"/>
        </w:trPr>
        <w:tc>
          <w:tcPr>
            <w:tcW w:w="1555" w:type="dxa"/>
          </w:tcPr>
          <w:p w:rsidR="003F3EC0" w:rsidRPr="00D204C9" w:rsidRDefault="003F3EC0" w:rsidP="003F3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D204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Ослопова</w:t>
            </w:r>
            <w:proofErr w:type="spellEnd"/>
            <w:r w:rsidRPr="00D204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Марина Вікторівна</w:t>
            </w:r>
          </w:p>
        </w:tc>
        <w:tc>
          <w:tcPr>
            <w:tcW w:w="3260" w:type="dxa"/>
            <w:vAlign w:val="center"/>
          </w:tcPr>
          <w:p w:rsidR="003F3EC0" w:rsidRPr="00D204C9" w:rsidRDefault="006D0CCC" w:rsidP="00FC25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8" w:history="1">
              <w:r w:rsidR="003F3EC0" w:rsidRPr="00D204C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marisenich@ukr.net</w:t>
              </w:r>
            </w:hyperlink>
          </w:p>
        </w:tc>
        <w:tc>
          <w:tcPr>
            <w:tcW w:w="1560" w:type="dxa"/>
            <w:vAlign w:val="center"/>
          </w:tcPr>
          <w:p w:rsidR="003F3EC0" w:rsidRPr="00D204C9" w:rsidRDefault="003F3EC0" w:rsidP="003F3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1843" w:type="dxa"/>
            <w:vAlign w:val="center"/>
          </w:tcPr>
          <w:p w:rsidR="003F3EC0" w:rsidRPr="00D204C9" w:rsidRDefault="003F3EC0" w:rsidP="003F3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13.00-14.00</w:t>
            </w:r>
          </w:p>
        </w:tc>
        <w:tc>
          <w:tcPr>
            <w:tcW w:w="1416" w:type="dxa"/>
            <w:vAlign w:val="center"/>
          </w:tcPr>
          <w:p w:rsidR="003F3EC0" w:rsidRPr="00D204C9" w:rsidRDefault="003F3EC0" w:rsidP="003F3E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Онлайн</w:t>
            </w:r>
          </w:p>
        </w:tc>
      </w:tr>
      <w:tr w:rsidR="00D204C9" w:rsidRPr="00D204C9" w:rsidTr="00D204C9">
        <w:trPr>
          <w:jc w:val="center"/>
        </w:trPr>
        <w:tc>
          <w:tcPr>
            <w:tcW w:w="1555" w:type="dxa"/>
          </w:tcPr>
          <w:p w:rsidR="00D204C9" w:rsidRPr="00D204C9" w:rsidRDefault="00D204C9" w:rsidP="003F3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Прокопенко Катерина Олександрівна</w:t>
            </w:r>
          </w:p>
        </w:tc>
        <w:tc>
          <w:tcPr>
            <w:tcW w:w="3260" w:type="dxa"/>
            <w:vAlign w:val="center"/>
          </w:tcPr>
          <w:p w:rsidR="00D204C9" w:rsidRPr="00D204C9" w:rsidRDefault="00D204C9" w:rsidP="00FC25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D204C9">
              <w:rPr>
                <w:rFonts w:ascii="Times New Roman" w:hAnsi="Times New Roman" w:cs="Times New Roman"/>
                <w:color w:val="1F497D" w:themeColor="text2"/>
                <w:sz w:val="20"/>
                <w:szCs w:val="20"/>
                <w:u w:val="single"/>
              </w:rPr>
              <w:t>k</w:t>
            </w:r>
            <w:r w:rsidRPr="00D204C9">
              <w:rPr>
                <w:rFonts w:ascii="Times New Roman" w:hAnsi="Times New Roman" w:cs="Times New Roman"/>
                <w:color w:val="1F497D" w:themeColor="text2"/>
                <w:sz w:val="20"/>
                <w:szCs w:val="20"/>
                <w:u w:val="single"/>
                <w:lang w:val="uk-UA"/>
              </w:rPr>
              <w:t>.</w:t>
            </w:r>
            <w:r w:rsidRPr="00D204C9">
              <w:rPr>
                <w:rFonts w:ascii="Times New Roman" w:hAnsi="Times New Roman" w:cs="Times New Roman"/>
                <w:color w:val="1F497D" w:themeColor="text2"/>
                <w:sz w:val="20"/>
                <w:szCs w:val="20"/>
                <w:u w:val="single"/>
              </w:rPr>
              <w:t>prokopenko</w:t>
            </w:r>
            <w:r w:rsidRPr="00D204C9">
              <w:rPr>
                <w:rFonts w:ascii="Times New Roman" w:hAnsi="Times New Roman" w:cs="Times New Roman"/>
                <w:color w:val="1F497D" w:themeColor="text2"/>
                <w:sz w:val="20"/>
                <w:szCs w:val="20"/>
                <w:u w:val="single"/>
                <w:lang w:val="uk-UA"/>
              </w:rPr>
              <w:t>@</w:t>
            </w:r>
            <w:r w:rsidRPr="00D204C9">
              <w:rPr>
                <w:rFonts w:ascii="Times New Roman" w:hAnsi="Times New Roman" w:cs="Times New Roman"/>
                <w:color w:val="1F497D" w:themeColor="text2"/>
                <w:sz w:val="20"/>
                <w:szCs w:val="20"/>
                <w:u w:val="single"/>
              </w:rPr>
              <w:t>snau</w:t>
            </w:r>
            <w:bookmarkStart w:id="0" w:name="_GoBack"/>
            <w:bookmarkEnd w:id="0"/>
            <w:r w:rsidRPr="00D204C9">
              <w:rPr>
                <w:rFonts w:ascii="Times New Roman" w:hAnsi="Times New Roman" w:cs="Times New Roman"/>
                <w:color w:val="1F497D" w:themeColor="text2"/>
                <w:sz w:val="20"/>
                <w:szCs w:val="20"/>
                <w:u w:val="single"/>
                <w:lang w:val="uk-UA"/>
              </w:rPr>
              <w:t>.</w:t>
            </w:r>
            <w:r w:rsidRPr="00D204C9">
              <w:rPr>
                <w:rFonts w:ascii="Times New Roman" w:hAnsi="Times New Roman" w:cs="Times New Roman"/>
                <w:color w:val="1F497D" w:themeColor="text2"/>
                <w:sz w:val="20"/>
                <w:szCs w:val="20"/>
                <w:u w:val="single"/>
              </w:rPr>
              <w:t>edu</w:t>
            </w:r>
            <w:r w:rsidRPr="00D204C9">
              <w:rPr>
                <w:rFonts w:ascii="Times New Roman" w:hAnsi="Times New Roman" w:cs="Times New Roman"/>
                <w:color w:val="1F497D" w:themeColor="text2"/>
                <w:sz w:val="20"/>
                <w:szCs w:val="20"/>
                <w:u w:val="single"/>
                <w:lang w:val="uk-UA"/>
              </w:rPr>
              <w:t>.</w:t>
            </w:r>
            <w:r w:rsidRPr="00D204C9">
              <w:rPr>
                <w:rFonts w:ascii="Times New Roman" w:hAnsi="Times New Roman" w:cs="Times New Roman"/>
                <w:color w:val="1F497D" w:themeColor="text2"/>
                <w:sz w:val="20"/>
                <w:szCs w:val="20"/>
                <w:u w:val="single"/>
              </w:rPr>
              <w:t>ua</w:t>
            </w:r>
          </w:p>
        </w:tc>
        <w:tc>
          <w:tcPr>
            <w:tcW w:w="1560" w:type="dxa"/>
            <w:vAlign w:val="center"/>
          </w:tcPr>
          <w:p w:rsidR="00D204C9" w:rsidRPr="00D204C9" w:rsidRDefault="00D204C9" w:rsidP="003F3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1843" w:type="dxa"/>
            <w:vAlign w:val="center"/>
          </w:tcPr>
          <w:p w:rsidR="00D204C9" w:rsidRPr="00D204C9" w:rsidRDefault="00D204C9" w:rsidP="003F3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13.00-14.00</w:t>
            </w:r>
          </w:p>
        </w:tc>
        <w:tc>
          <w:tcPr>
            <w:tcW w:w="1416" w:type="dxa"/>
            <w:vAlign w:val="center"/>
          </w:tcPr>
          <w:p w:rsidR="00D204C9" w:rsidRPr="00D204C9" w:rsidRDefault="00D204C9" w:rsidP="003F3E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F3EC0" w:rsidRPr="00D204C9" w:rsidTr="00D204C9">
        <w:trPr>
          <w:jc w:val="center"/>
        </w:trPr>
        <w:tc>
          <w:tcPr>
            <w:tcW w:w="1555" w:type="dxa"/>
          </w:tcPr>
          <w:p w:rsidR="003F3EC0" w:rsidRPr="00D204C9" w:rsidRDefault="003F3EC0" w:rsidP="003F3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Скляр Ірина Дмитрівна</w:t>
            </w:r>
          </w:p>
        </w:tc>
        <w:tc>
          <w:tcPr>
            <w:tcW w:w="3260" w:type="dxa"/>
            <w:vAlign w:val="center"/>
          </w:tcPr>
          <w:p w:rsidR="003F3EC0" w:rsidRPr="00D204C9" w:rsidRDefault="006D0CCC" w:rsidP="00FC25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9" w:history="1">
              <w:r w:rsidR="003F3EC0" w:rsidRPr="00D204C9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uk-UA"/>
                </w:rPr>
                <w:t>skliar.ida@gmail.com</w:t>
              </w:r>
            </w:hyperlink>
          </w:p>
        </w:tc>
        <w:tc>
          <w:tcPr>
            <w:tcW w:w="1560" w:type="dxa"/>
            <w:vAlign w:val="center"/>
          </w:tcPr>
          <w:p w:rsidR="003F3EC0" w:rsidRPr="00D204C9" w:rsidRDefault="003F3EC0" w:rsidP="003F3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Понеділок </w:t>
            </w:r>
          </w:p>
        </w:tc>
        <w:tc>
          <w:tcPr>
            <w:tcW w:w="1843" w:type="dxa"/>
            <w:vAlign w:val="center"/>
          </w:tcPr>
          <w:p w:rsidR="003F3EC0" w:rsidRPr="00D204C9" w:rsidRDefault="003F3EC0" w:rsidP="003F3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14.00-15.00</w:t>
            </w:r>
          </w:p>
        </w:tc>
        <w:tc>
          <w:tcPr>
            <w:tcW w:w="1416" w:type="dxa"/>
            <w:vAlign w:val="center"/>
          </w:tcPr>
          <w:p w:rsidR="003F3EC0" w:rsidRPr="00D204C9" w:rsidRDefault="003F3EC0" w:rsidP="003F3E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Онлайн</w:t>
            </w:r>
          </w:p>
        </w:tc>
      </w:tr>
      <w:tr w:rsidR="003F3EC0" w:rsidRPr="00D204C9" w:rsidTr="00D204C9">
        <w:trPr>
          <w:jc w:val="center"/>
        </w:trPr>
        <w:tc>
          <w:tcPr>
            <w:tcW w:w="1555" w:type="dxa"/>
          </w:tcPr>
          <w:p w:rsidR="003F3EC0" w:rsidRPr="00D204C9" w:rsidRDefault="003F3EC0" w:rsidP="003F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Сохань Інна Віталіївна</w:t>
            </w:r>
          </w:p>
        </w:tc>
        <w:tc>
          <w:tcPr>
            <w:tcW w:w="3260" w:type="dxa"/>
            <w:vAlign w:val="center"/>
          </w:tcPr>
          <w:p w:rsidR="003F3EC0" w:rsidRPr="00D204C9" w:rsidRDefault="006D0CCC" w:rsidP="00FC2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hyperlink r:id="rId10" w:history="1">
              <w:r w:rsidR="003F3EC0" w:rsidRPr="00D204C9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val="uk-UA"/>
                </w:rPr>
                <w:t>innalozynska@gmail.com</w:t>
              </w:r>
            </w:hyperlink>
          </w:p>
        </w:tc>
        <w:tc>
          <w:tcPr>
            <w:tcW w:w="1560" w:type="dxa"/>
            <w:vAlign w:val="center"/>
          </w:tcPr>
          <w:p w:rsidR="003F3EC0" w:rsidRPr="00D204C9" w:rsidRDefault="003F3EC0" w:rsidP="003F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П’ятниця </w:t>
            </w:r>
          </w:p>
        </w:tc>
        <w:tc>
          <w:tcPr>
            <w:tcW w:w="1843" w:type="dxa"/>
            <w:vAlign w:val="center"/>
          </w:tcPr>
          <w:p w:rsidR="003F3EC0" w:rsidRPr="00D204C9" w:rsidRDefault="003F3EC0" w:rsidP="003F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10.00-11.00</w:t>
            </w:r>
          </w:p>
        </w:tc>
        <w:tc>
          <w:tcPr>
            <w:tcW w:w="1416" w:type="dxa"/>
            <w:vAlign w:val="center"/>
          </w:tcPr>
          <w:p w:rsidR="003F3EC0" w:rsidRPr="00D204C9" w:rsidRDefault="003F3EC0" w:rsidP="003F3E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Онлайн</w:t>
            </w:r>
          </w:p>
        </w:tc>
      </w:tr>
      <w:tr w:rsidR="004B4019" w:rsidRPr="00D204C9" w:rsidTr="00D204C9">
        <w:trPr>
          <w:jc w:val="center"/>
        </w:trPr>
        <w:tc>
          <w:tcPr>
            <w:tcW w:w="1555" w:type="dxa"/>
          </w:tcPr>
          <w:p w:rsidR="004B4019" w:rsidRPr="00D204C9" w:rsidRDefault="004B4019" w:rsidP="008A0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Стоянець Наталія Валеріївна</w:t>
            </w:r>
          </w:p>
        </w:tc>
        <w:tc>
          <w:tcPr>
            <w:tcW w:w="3260" w:type="dxa"/>
            <w:vAlign w:val="center"/>
          </w:tcPr>
          <w:p w:rsidR="008A04DA" w:rsidRPr="00D204C9" w:rsidRDefault="006D0CCC" w:rsidP="00FC2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11" w:history="1">
              <w:r w:rsidR="008A04DA" w:rsidRPr="00D204C9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val="uk-UA"/>
                </w:rPr>
                <w:t>natalystoyanez@gmail.com</w:t>
              </w:r>
            </w:hyperlink>
          </w:p>
        </w:tc>
        <w:tc>
          <w:tcPr>
            <w:tcW w:w="1560" w:type="dxa"/>
            <w:vAlign w:val="center"/>
          </w:tcPr>
          <w:p w:rsidR="004B4019" w:rsidRPr="00D204C9" w:rsidRDefault="004B4019" w:rsidP="008A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1843" w:type="dxa"/>
            <w:vAlign w:val="center"/>
          </w:tcPr>
          <w:p w:rsidR="004B4019" w:rsidRPr="00D204C9" w:rsidRDefault="004B4019" w:rsidP="008A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11.00 -12.00</w:t>
            </w:r>
          </w:p>
        </w:tc>
        <w:tc>
          <w:tcPr>
            <w:tcW w:w="1416" w:type="dxa"/>
            <w:vAlign w:val="center"/>
          </w:tcPr>
          <w:p w:rsidR="004B4019" w:rsidRPr="00D204C9" w:rsidRDefault="004B4019" w:rsidP="008A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B4019" w:rsidRPr="00D204C9" w:rsidTr="00D204C9">
        <w:trPr>
          <w:jc w:val="center"/>
        </w:trPr>
        <w:tc>
          <w:tcPr>
            <w:tcW w:w="1555" w:type="dxa"/>
          </w:tcPr>
          <w:p w:rsidR="004B4019" w:rsidRPr="00D204C9" w:rsidRDefault="004B4019" w:rsidP="008A0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Ткаченко Вікторія Вікторівна</w:t>
            </w:r>
          </w:p>
        </w:tc>
        <w:tc>
          <w:tcPr>
            <w:tcW w:w="3260" w:type="dxa"/>
            <w:vAlign w:val="center"/>
          </w:tcPr>
          <w:p w:rsidR="008A04DA" w:rsidRPr="00D204C9" w:rsidRDefault="006D0CCC" w:rsidP="00FC2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12" w:history="1">
              <w:r w:rsidR="008A04DA" w:rsidRPr="00D204C9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val="uk-UA"/>
                </w:rPr>
                <w:t>viktoriyatk@gmail.com</w:t>
              </w:r>
            </w:hyperlink>
          </w:p>
        </w:tc>
        <w:tc>
          <w:tcPr>
            <w:tcW w:w="1560" w:type="dxa"/>
            <w:vAlign w:val="center"/>
          </w:tcPr>
          <w:p w:rsidR="004B4019" w:rsidRPr="00D204C9" w:rsidRDefault="00944479" w:rsidP="008A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843" w:type="dxa"/>
            <w:vAlign w:val="center"/>
          </w:tcPr>
          <w:p w:rsidR="004B4019" w:rsidRPr="00D204C9" w:rsidRDefault="00944479" w:rsidP="008A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11.00-12</w:t>
            </w:r>
            <w:r w:rsidR="004B4019"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.00</w:t>
            </w:r>
          </w:p>
        </w:tc>
        <w:tc>
          <w:tcPr>
            <w:tcW w:w="1416" w:type="dxa"/>
            <w:vAlign w:val="center"/>
          </w:tcPr>
          <w:p w:rsidR="004B4019" w:rsidRPr="00D204C9" w:rsidRDefault="004B4019" w:rsidP="008A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B4019" w:rsidRPr="00D204C9" w:rsidTr="00D204C9">
        <w:trPr>
          <w:jc w:val="center"/>
        </w:trPr>
        <w:tc>
          <w:tcPr>
            <w:tcW w:w="1555" w:type="dxa"/>
          </w:tcPr>
          <w:p w:rsidR="004B4019" w:rsidRPr="00D204C9" w:rsidRDefault="004B4019" w:rsidP="008A0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Турчіна</w:t>
            </w:r>
            <w:proofErr w:type="spellEnd"/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Світлана Григорівна</w:t>
            </w:r>
          </w:p>
        </w:tc>
        <w:tc>
          <w:tcPr>
            <w:tcW w:w="3260" w:type="dxa"/>
            <w:vAlign w:val="center"/>
          </w:tcPr>
          <w:p w:rsidR="008A04DA" w:rsidRPr="00D204C9" w:rsidRDefault="006D0CCC" w:rsidP="00FC2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13" w:history="1">
              <w:r w:rsidR="008A04DA" w:rsidRPr="00D204C9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val="uk-UA"/>
                </w:rPr>
                <w:t>sturchina68@gmail.com</w:t>
              </w:r>
            </w:hyperlink>
          </w:p>
        </w:tc>
        <w:tc>
          <w:tcPr>
            <w:tcW w:w="1560" w:type="dxa"/>
            <w:vAlign w:val="center"/>
          </w:tcPr>
          <w:p w:rsidR="004B4019" w:rsidRPr="00D204C9" w:rsidRDefault="004B4019" w:rsidP="008A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Середа </w:t>
            </w:r>
          </w:p>
        </w:tc>
        <w:tc>
          <w:tcPr>
            <w:tcW w:w="1843" w:type="dxa"/>
            <w:vAlign w:val="center"/>
          </w:tcPr>
          <w:p w:rsidR="004B4019" w:rsidRPr="00D204C9" w:rsidRDefault="004B4019" w:rsidP="008A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11.00 -12.00</w:t>
            </w:r>
          </w:p>
        </w:tc>
        <w:tc>
          <w:tcPr>
            <w:tcW w:w="1416" w:type="dxa"/>
            <w:vAlign w:val="center"/>
          </w:tcPr>
          <w:p w:rsidR="004B4019" w:rsidRPr="00D204C9" w:rsidRDefault="004B4019" w:rsidP="008A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B4019" w:rsidRPr="00D204C9" w:rsidTr="00D204C9">
        <w:trPr>
          <w:jc w:val="center"/>
        </w:trPr>
        <w:tc>
          <w:tcPr>
            <w:tcW w:w="1555" w:type="dxa"/>
          </w:tcPr>
          <w:p w:rsidR="004B4019" w:rsidRPr="00D204C9" w:rsidRDefault="004B4019" w:rsidP="008A0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Хромушина</w:t>
            </w:r>
            <w:proofErr w:type="spellEnd"/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Людмила Анатоліївна</w:t>
            </w:r>
          </w:p>
        </w:tc>
        <w:tc>
          <w:tcPr>
            <w:tcW w:w="3260" w:type="dxa"/>
            <w:vAlign w:val="center"/>
          </w:tcPr>
          <w:p w:rsidR="008A04DA" w:rsidRPr="00D204C9" w:rsidRDefault="006D0CCC" w:rsidP="00FC2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14" w:history="1">
              <w:r w:rsidR="008A04DA" w:rsidRPr="00D204C9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val="uk-UA"/>
                </w:rPr>
                <w:t>lkhromushyna@gmail.com</w:t>
              </w:r>
            </w:hyperlink>
          </w:p>
        </w:tc>
        <w:tc>
          <w:tcPr>
            <w:tcW w:w="1560" w:type="dxa"/>
            <w:vAlign w:val="center"/>
          </w:tcPr>
          <w:p w:rsidR="004B4019" w:rsidRPr="00944479" w:rsidRDefault="00944479" w:rsidP="008A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1843" w:type="dxa"/>
            <w:vAlign w:val="center"/>
          </w:tcPr>
          <w:p w:rsidR="004B4019" w:rsidRPr="00D204C9" w:rsidRDefault="004B4019" w:rsidP="008A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12.30-13.30</w:t>
            </w:r>
          </w:p>
        </w:tc>
        <w:tc>
          <w:tcPr>
            <w:tcW w:w="1416" w:type="dxa"/>
            <w:vAlign w:val="center"/>
          </w:tcPr>
          <w:p w:rsidR="004B4019" w:rsidRPr="00D204C9" w:rsidRDefault="004B4019" w:rsidP="008A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B4019" w:rsidRPr="00D204C9" w:rsidTr="00D204C9">
        <w:trPr>
          <w:jc w:val="center"/>
        </w:trPr>
        <w:tc>
          <w:tcPr>
            <w:tcW w:w="1555" w:type="dxa"/>
          </w:tcPr>
          <w:p w:rsidR="004B4019" w:rsidRPr="00D204C9" w:rsidRDefault="004B4019" w:rsidP="008A0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Харченко Тетяна Миколаївна</w:t>
            </w:r>
          </w:p>
        </w:tc>
        <w:tc>
          <w:tcPr>
            <w:tcW w:w="3260" w:type="dxa"/>
            <w:vAlign w:val="center"/>
          </w:tcPr>
          <w:p w:rsidR="008A04DA" w:rsidRPr="00D204C9" w:rsidRDefault="006D0CCC" w:rsidP="00FC2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15" w:history="1">
              <w:r w:rsidR="008A04DA" w:rsidRPr="00D204C9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val="uk-UA"/>
                </w:rPr>
                <w:t>zirka-84@ukr.net</w:t>
              </w:r>
            </w:hyperlink>
          </w:p>
        </w:tc>
        <w:tc>
          <w:tcPr>
            <w:tcW w:w="1560" w:type="dxa"/>
            <w:vAlign w:val="center"/>
          </w:tcPr>
          <w:p w:rsidR="004B4019" w:rsidRPr="00D204C9" w:rsidRDefault="004B4019" w:rsidP="008A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Середа  </w:t>
            </w:r>
          </w:p>
        </w:tc>
        <w:tc>
          <w:tcPr>
            <w:tcW w:w="1843" w:type="dxa"/>
            <w:vAlign w:val="center"/>
          </w:tcPr>
          <w:p w:rsidR="004B4019" w:rsidRPr="00D204C9" w:rsidRDefault="004B4019" w:rsidP="008A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13.00-14.00</w:t>
            </w:r>
          </w:p>
        </w:tc>
        <w:tc>
          <w:tcPr>
            <w:tcW w:w="1416" w:type="dxa"/>
            <w:vAlign w:val="center"/>
          </w:tcPr>
          <w:p w:rsidR="004B4019" w:rsidRPr="00D204C9" w:rsidRDefault="004B4019" w:rsidP="008A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B4019" w:rsidRPr="00D204C9" w:rsidTr="00D204C9">
        <w:trPr>
          <w:jc w:val="center"/>
        </w:trPr>
        <w:tc>
          <w:tcPr>
            <w:tcW w:w="1555" w:type="dxa"/>
          </w:tcPr>
          <w:p w:rsidR="004B4019" w:rsidRPr="00D204C9" w:rsidRDefault="004B4019" w:rsidP="008A0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Цебро Яна Ігорівна</w:t>
            </w:r>
          </w:p>
        </w:tc>
        <w:tc>
          <w:tcPr>
            <w:tcW w:w="3260" w:type="dxa"/>
            <w:vAlign w:val="center"/>
          </w:tcPr>
          <w:p w:rsidR="008A04DA" w:rsidRPr="00D204C9" w:rsidRDefault="006D0CCC" w:rsidP="00FC2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16" w:history="1">
              <w:r w:rsidR="008A04DA" w:rsidRPr="00D204C9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val="uk-UA"/>
                </w:rPr>
                <w:t>yanatsebro@gmail.com</w:t>
              </w:r>
            </w:hyperlink>
          </w:p>
        </w:tc>
        <w:tc>
          <w:tcPr>
            <w:tcW w:w="1560" w:type="dxa"/>
            <w:vAlign w:val="center"/>
          </w:tcPr>
          <w:p w:rsidR="004B4019" w:rsidRPr="00944479" w:rsidRDefault="00FA6688" w:rsidP="008A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1843" w:type="dxa"/>
            <w:vAlign w:val="center"/>
          </w:tcPr>
          <w:p w:rsidR="004B4019" w:rsidRPr="00D204C9" w:rsidRDefault="004B4019" w:rsidP="008A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204C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10.00-11.00</w:t>
            </w:r>
          </w:p>
        </w:tc>
        <w:tc>
          <w:tcPr>
            <w:tcW w:w="1416" w:type="dxa"/>
            <w:vAlign w:val="center"/>
          </w:tcPr>
          <w:p w:rsidR="004B4019" w:rsidRPr="00D204C9" w:rsidRDefault="004B4019" w:rsidP="008A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D7138E" w:rsidRDefault="00D7138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sectPr w:rsidR="00D71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4F"/>
    <w:rsid w:val="00033F8E"/>
    <w:rsid w:val="00067EAD"/>
    <w:rsid w:val="000A76B2"/>
    <w:rsid w:val="000C331B"/>
    <w:rsid w:val="001E7AB5"/>
    <w:rsid w:val="002124E1"/>
    <w:rsid w:val="0022216F"/>
    <w:rsid w:val="002653C8"/>
    <w:rsid w:val="00274976"/>
    <w:rsid w:val="002C14FB"/>
    <w:rsid w:val="00394756"/>
    <w:rsid w:val="003D1AA7"/>
    <w:rsid w:val="003F3EC0"/>
    <w:rsid w:val="00465063"/>
    <w:rsid w:val="004B4019"/>
    <w:rsid w:val="00533AC4"/>
    <w:rsid w:val="00535471"/>
    <w:rsid w:val="00566490"/>
    <w:rsid w:val="005741D3"/>
    <w:rsid w:val="00580E94"/>
    <w:rsid w:val="005D5E86"/>
    <w:rsid w:val="005E594F"/>
    <w:rsid w:val="00621F5D"/>
    <w:rsid w:val="0069189A"/>
    <w:rsid w:val="006935BE"/>
    <w:rsid w:val="007004EF"/>
    <w:rsid w:val="00750013"/>
    <w:rsid w:val="007832AE"/>
    <w:rsid w:val="007914A4"/>
    <w:rsid w:val="007C0540"/>
    <w:rsid w:val="008177EF"/>
    <w:rsid w:val="00855250"/>
    <w:rsid w:val="0089095B"/>
    <w:rsid w:val="008A04DA"/>
    <w:rsid w:val="008C416A"/>
    <w:rsid w:val="008D0ABA"/>
    <w:rsid w:val="00944479"/>
    <w:rsid w:val="0097506E"/>
    <w:rsid w:val="00A06535"/>
    <w:rsid w:val="00A32EAE"/>
    <w:rsid w:val="00A77702"/>
    <w:rsid w:val="00B74E89"/>
    <w:rsid w:val="00B85529"/>
    <w:rsid w:val="00BA722F"/>
    <w:rsid w:val="00CA750A"/>
    <w:rsid w:val="00CD5837"/>
    <w:rsid w:val="00D07830"/>
    <w:rsid w:val="00D15D7E"/>
    <w:rsid w:val="00D204C9"/>
    <w:rsid w:val="00D40FE2"/>
    <w:rsid w:val="00D7138E"/>
    <w:rsid w:val="00DC77F2"/>
    <w:rsid w:val="00EF74CA"/>
    <w:rsid w:val="00F510CE"/>
    <w:rsid w:val="00F77C98"/>
    <w:rsid w:val="00FA6688"/>
    <w:rsid w:val="00FC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20A1937-E898-4F53-85DB-E6A726D8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5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6506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9189A"/>
    <w:rPr>
      <w:color w:val="0000FF" w:themeColor="hyperlink"/>
      <w:u w:val="single"/>
    </w:rPr>
  </w:style>
  <w:style w:type="character" w:customStyle="1" w:styleId="il">
    <w:name w:val="il"/>
    <w:basedOn w:val="a0"/>
    <w:rsid w:val="00D7138E"/>
  </w:style>
  <w:style w:type="character" w:customStyle="1" w:styleId="0dwabjno">
    <w:name w:val="_0dwabjno"/>
    <w:rsid w:val="00791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senich@ukr.net" TargetMode="External"/><Relationship Id="rId13" Type="http://schemas.openxmlformats.org/officeDocument/2006/relationships/hyperlink" Target="mailto:sturchina68@gmail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lva88@ukr.net" TargetMode="External"/><Relationship Id="rId12" Type="http://schemas.openxmlformats.org/officeDocument/2006/relationships/hyperlink" Target="mailto:viktoriyatk@gmail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yanatsebro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farafonova_l@ukr.net" TargetMode="External"/><Relationship Id="rId11" Type="http://schemas.openxmlformats.org/officeDocument/2006/relationships/hyperlink" Target="mailto:natalystoyanez@gmail.com" TargetMode="External"/><Relationship Id="rId5" Type="http://schemas.openxmlformats.org/officeDocument/2006/relationships/hyperlink" Target="mailto:oleksiy.krasnorutskyy@gmail.com" TargetMode="External"/><Relationship Id="rId15" Type="http://schemas.openxmlformats.org/officeDocument/2006/relationships/hyperlink" Target="mailto:zirka-84@ukr.net" TargetMode="External"/><Relationship Id="rId10" Type="http://schemas.openxmlformats.org/officeDocument/2006/relationships/hyperlink" Target="mailto:innalozynska@gmail.com" TargetMode="External"/><Relationship Id="rId4" Type="http://schemas.openxmlformats.org/officeDocument/2006/relationships/hyperlink" Target="mailto:ljutikd@gmail.com" TargetMode="External"/><Relationship Id="rId9" Type="http://schemas.openxmlformats.org/officeDocument/2006/relationships/hyperlink" Target="mailto:skliar.ida@gmail.com" TargetMode="External"/><Relationship Id="rId14" Type="http://schemas.openxmlformats.org/officeDocument/2006/relationships/hyperlink" Target="mailto:lkhromushyn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Обліковий запис Microsoft</cp:lastModifiedBy>
  <cp:revision>10</cp:revision>
  <cp:lastPrinted>2025-02-27T08:50:00Z</cp:lastPrinted>
  <dcterms:created xsi:type="dcterms:W3CDTF">2025-10-03T07:44:00Z</dcterms:created>
  <dcterms:modified xsi:type="dcterms:W3CDTF">2025-10-03T09:25:00Z</dcterms:modified>
</cp:coreProperties>
</file>